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56C" w:rsidRDefault="00D8156C" w:rsidP="004E032C">
      <w:pPr>
        <w:spacing w:after="0"/>
        <w:rPr>
          <w:rStyle w:val="a8"/>
          <w:rFonts w:ascii="Times New Roman" w:hAnsi="Times New Roman" w:cs="Times New Roman"/>
          <w:i/>
          <w:color w:val="990099"/>
          <w:sz w:val="28"/>
          <w:szCs w:val="28"/>
          <w:u w:val="none"/>
        </w:rPr>
      </w:pPr>
    </w:p>
    <w:p w:rsidR="00D8156C" w:rsidRPr="00D8156C" w:rsidRDefault="00711356" w:rsidP="00D8156C">
      <w:pPr>
        <w:spacing w:after="0"/>
        <w:jc w:val="center"/>
        <w:rPr>
          <w:rStyle w:val="a8"/>
          <w:rFonts w:ascii="Times New Roman" w:hAnsi="Times New Roman" w:cs="Times New Roman"/>
          <w:i/>
          <w:color w:val="990099"/>
          <w:sz w:val="28"/>
          <w:szCs w:val="28"/>
          <w:u w:val="none"/>
        </w:rPr>
      </w:pPr>
      <w:r w:rsidRPr="00D8156C">
        <w:rPr>
          <w:rStyle w:val="a8"/>
          <w:rFonts w:ascii="Times New Roman" w:hAnsi="Times New Roman" w:cs="Times New Roman"/>
          <w:i/>
          <w:color w:val="990099"/>
          <w:sz w:val="28"/>
          <w:szCs w:val="28"/>
          <w:u w:val="none"/>
        </w:rPr>
        <w:t xml:space="preserve">Муниципальное бюджетное дошкольное образовательное учреждение </w:t>
      </w:r>
    </w:p>
    <w:p w:rsidR="00D8156C" w:rsidRPr="00D8156C" w:rsidRDefault="00D8156C" w:rsidP="00D8156C">
      <w:pPr>
        <w:spacing w:after="0"/>
        <w:jc w:val="center"/>
        <w:rPr>
          <w:rStyle w:val="a8"/>
          <w:rFonts w:ascii="Times New Roman" w:hAnsi="Times New Roman" w:cs="Times New Roman"/>
          <w:i/>
          <w:color w:val="990099"/>
          <w:sz w:val="28"/>
          <w:szCs w:val="28"/>
          <w:u w:val="none"/>
        </w:rPr>
      </w:pPr>
      <w:r>
        <w:rPr>
          <w:rFonts w:ascii="Times New Roman" w:hAnsi="Times New Roman" w:cs="Times New Roman"/>
          <w:i/>
          <w:smallCaps/>
          <w:noProof/>
          <w:color w:val="990099"/>
          <w:sz w:val="28"/>
          <w:szCs w:val="28"/>
          <w:lang w:eastAsia="ru-RU"/>
        </w:rPr>
        <w:softHyphen/>
      </w:r>
      <w:r>
        <w:rPr>
          <w:rFonts w:ascii="Times New Roman" w:hAnsi="Times New Roman" w:cs="Times New Roman"/>
          <w:i/>
          <w:smallCaps/>
          <w:noProof/>
          <w:color w:val="990099"/>
          <w:sz w:val="28"/>
          <w:szCs w:val="28"/>
          <w:lang w:eastAsia="ru-RU"/>
        </w:rPr>
        <w:softHyphen/>
      </w:r>
      <w:r>
        <w:rPr>
          <w:rFonts w:ascii="Times New Roman" w:hAnsi="Times New Roman" w:cs="Times New Roman"/>
          <w:i/>
          <w:smallCaps/>
          <w:noProof/>
          <w:color w:val="990099"/>
          <w:sz w:val="28"/>
          <w:szCs w:val="28"/>
          <w:lang w:eastAsia="ru-RU"/>
        </w:rPr>
        <w:softHyphen/>
      </w:r>
      <w:r w:rsidR="00711356" w:rsidRPr="00D8156C">
        <w:rPr>
          <w:rStyle w:val="a8"/>
          <w:rFonts w:ascii="Times New Roman" w:hAnsi="Times New Roman" w:cs="Times New Roman"/>
          <w:i/>
          <w:color w:val="990099"/>
          <w:sz w:val="28"/>
          <w:szCs w:val="28"/>
          <w:u w:val="none"/>
        </w:rPr>
        <w:t>"Центр развития ребенка детский сад №1</w:t>
      </w:r>
    </w:p>
    <w:p w:rsidR="00711356" w:rsidRPr="00D8156C" w:rsidRDefault="004E032C" w:rsidP="00D8156C">
      <w:pPr>
        <w:spacing w:after="0"/>
        <w:jc w:val="center"/>
        <w:rPr>
          <w:rStyle w:val="a8"/>
          <w:rFonts w:ascii="Times New Roman" w:hAnsi="Times New Roman" w:cs="Times New Roman"/>
          <w:i/>
          <w:color w:val="990099"/>
          <w:sz w:val="28"/>
          <w:szCs w:val="28"/>
          <w:u w:val="none"/>
        </w:rPr>
      </w:pPr>
      <w:r>
        <w:rPr>
          <w:rFonts w:ascii="Times New Roman" w:hAnsi="Times New Roman" w:cs="Times New Roman"/>
          <w:i/>
          <w:smallCaps/>
          <w:noProof/>
          <w:color w:val="990099"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-2778125</wp:posOffset>
            </wp:positionH>
            <wp:positionV relativeFrom="paragraph">
              <wp:posOffset>107950</wp:posOffset>
            </wp:positionV>
            <wp:extent cx="11067415" cy="7711440"/>
            <wp:effectExtent l="0" t="1676400" r="0" b="1661160"/>
            <wp:wrapNone/>
            <wp:docPr id="2" name="Рисунок 1" descr="Autumn_Template_greeting_card_Foliage_Maple_571623_3840x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_Template_greeting_card_Foliage_Maple_571623_3840x287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067415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356" w:rsidRPr="00D8156C">
        <w:rPr>
          <w:rStyle w:val="a8"/>
          <w:rFonts w:ascii="Times New Roman" w:hAnsi="Times New Roman" w:cs="Times New Roman"/>
          <w:i/>
          <w:color w:val="990099"/>
          <w:sz w:val="28"/>
          <w:szCs w:val="28"/>
          <w:u w:val="none"/>
        </w:rPr>
        <w:t>города Буйнакска"</w:t>
      </w:r>
    </w:p>
    <w:p w:rsidR="00711356" w:rsidRPr="00D8156C" w:rsidRDefault="00711356" w:rsidP="00D8156C">
      <w:pPr>
        <w:spacing w:after="0"/>
        <w:jc w:val="center"/>
        <w:rPr>
          <w:rStyle w:val="a8"/>
          <w:i/>
          <w:u w:val="none"/>
        </w:rPr>
      </w:pPr>
    </w:p>
    <w:p w:rsidR="00711356" w:rsidRDefault="00711356" w:rsidP="00D8156C">
      <w:pPr>
        <w:rPr>
          <w:lang w:eastAsia="ru-RU"/>
        </w:rPr>
      </w:pPr>
    </w:p>
    <w:p w:rsidR="00711356" w:rsidRDefault="00711356" w:rsidP="00D8156C">
      <w:pPr>
        <w:rPr>
          <w:lang w:eastAsia="ru-RU"/>
        </w:rPr>
      </w:pPr>
    </w:p>
    <w:p w:rsidR="00711356" w:rsidRDefault="004E032C" w:rsidP="004E032C">
      <w:pPr>
        <w:ind w:firstLine="851"/>
        <w:rPr>
          <w:lang w:eastAsia="ru-RU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2pt;height:63.8pt;mso-position-vertical:absolute" fillcolor="#00b050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assandra&quot;;font-size:18pt;font-weight:bold;v-text-kern:t" trim="t" fitpath="t" string="конспект"/>
          </v:shape>
        </w:pict>
      </w:r>
    </w:p>
    <w:p w:rsidR="00711356" w:rsidRDefault="00711356" w:rsidP="00D8156C">
      <w:pPr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</w:pPr>
    </w:p>
    <w:p w:rsidR="00711356" w:rsidRPr="00C13F12" w:rsidRDefault="00711356" w:rsidP="00711356">
      <w:pPr>
        <w:pStyle w:val="a5"/>
        <w:jc w:val="center"/>
        <w:rPr>
          <w:rFonts w:ascii="CyrillicHover" w:hAnsi="CyrillicHover" w:cs="Times New Roman"/>
          <w:color w:val="FF0000"/>
          <w:sz w:val="40"/>
          <w:szCs w:val="40"/>
          <w:lang w:eastAsia="ru-RU"/>
        </w:rPr>
      </w:pPr>
      <w:r>
        <w:rPr>
          <w:rFonts w:ascii="CyrillicHover" w:hAnsi="CyrillicHover" w:cs="Times New Roman"/>
          <w:color w:val="FF0000"/>
          <w:sz w:val="40"/>
          <w:szCs w:val="40"/>
          <w:lang w:eastAsia="ru-RU"/>
        </w:rPr>
        <w:t>Тема:</w:t>
      </w:r>
    </w:p>
    <w:p w:rsidR="00711356" w:rsidRPr="00F56EF1" w:rsidRDefault="00711356" w:rsidP="00711356">
      <w:pPr>
        <w:pStyle w:val="a5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</w:p>
    <w:p w:rsidR="00711356" w:rsidRPr="00711356" w:rsidRDefault="00711356" w:rsidP="00711356">
      <w:pPr>
        <w:pStyle w:val="a5"/>
        <w:jc w:val="center"/>
        <w:rPr>
          <w:rFonts w:ascii="CyrillicHover" w:hAnsi="CyrillicHover" w:cs="Times New Roman"/>
          <w:color w:val="FF9900"/>
          <w:sz w:val="52"/>
          <w:szCs w:val="52"/>
          <w:lang w:eastAsia="ru-RU"/>
        </w:rPr>
      </w:pPr>
      <w:r w:rsidRPr="00711356">
        <w:rPr>
          <w:rFonts w:ascii="CyrillicHover" w:hAnsi="CyrillicHover" w:cs="Times New Roman"/>
          <w:color w:val="FF9900"/>
          <w:sz w:val="52"/>
          <w:szCs w:val="52"/>
          <w:lang w:eastAsia="ru-RU"/>
        </w:rPr>
        <w:t>«</w:t>
      </w:r>
      <w:r w:rsidRPr="00711356">
        <w:rPr>
          <w:rFonts w:ascii="CyrillicHover" w:hAnsi="CyrillicHover" w:cs="Arial"/>
          <w:b/>
          <w:bCs/>
          <w:color w:val="FF9900"/>
          <w:sz w:val="52"/>
          <w:szCs w:val="52"/>
        </w:rPr>
        <w:t>Осенние прогулки</w:t>
      </w:r>
      <w:r w:rsidRPr="00711356">
        <w:rPr>
          <w:rFonts w:ascii="CyrillicHover" w:hAnsi="CyrillicHover" w:cs="Times New Roman"/>
          <w:color w:val="FF9900"/>
          <w:sz w:val="52"/>
          <w:szCs w:val="52"/>
          <w:lang w:eastAsia="ru-RU"/>
        </w:rPr>
        <w:t>»</w:t>
      </w:r>
    </w:p>
    <w:p w:rsidR="00711356" w:rsidRPr="00711356" w:rsidRDefault="00711356" w:rsidP="00711356">
      <w:pPr>
        <w:pStyle w:val="a5"/>
        <w:jc w:val="center"/>
        <w:rPr>
          <w:rFonts w:ascii="CyrillicHover" w:hAnsi="CyrillicHover" w:cs="Times New Roman"/>
          <w:color w:val="FF9900"/>
          <w:sz w:val="16"/>
          <w:szCs w:val="16"/>
          <w:lang w:eastAsia="ru-RU"/>
        </w:rPr>
      </w:pPr>
    </w:p>
    <w:p w:rsidR="00711356" w:rsidRDefault="00711356" w:rsidP="00711356">
      <w:pPr>
        <w:pStyle w:val="a5"/>
        <w:jc w:val="center"/>
        <w:rPr>
          <w:rFonts w:ascii="Times New Roman" w:hAnsi="Times New Roman" w:cs="Times New Roman"/>
          <w:i/>
          <w:sz w:val="32"/>
          <w:szCs w:val="32"/>
          <w:lang w:eastAsia="ru-RU"/>
        </w:rPr>
      </w:pPr>
      <w:r w:rsidRPr="00F56EF1">
        <w:rPr>
          <w:rFonts w:ascii="Times New Roman" w:hAnsi="Times New Roman" w:cs="Times New Roman"/>
          <w:i/>
          <w:sz w:val="32"/>
          <w:szCs w:val="32"/>
          <w:lang w:eastAsia="ru-RU"/>
        </w:rPr>
        <w:t xml:space="preserve">с детьми </w:t>
      </w:r>
      <w:r w:rsidR="004E032C">
        <w:rPr>
          <w:rFonts w:ascii="Times New Roman" w:hAnsi="Times New Roman" w:cs="Times New Roman"/>
          <w:i/>
          <w:sz w:val="32"/>
          <w:szCs w:val="32"/>
          <w:lang w:eastAsia="ru-RU"/>
        </w:rPr>
        <w:t xml:space="preserve">группы </w:t>
      </w:r>
      <w:r>
        <w:rPr>
          <w:rFonts w:ascii="Times New Roman" w:hAnsi="Times New Roman" w:cs="Times New Roman"/>
          <w:i/>
          <w:sz w:val="32"/>
          <w:szCs w:val="32"/>
          <w:lang w:eastAsia="ru-RU"/>
        </w:rPr>
        <w:t>«ГНОМИКИ»</w:t>
      </w:r>
    </w:p>
    <w:p w:rsidR="00711356" w:rsidRDefault="00711356" w:rsidP="00711356">
      <w:pPr>
        <w:pStyle w:val="a5"/>
        <w:jc w:val="center"/>
        <w:rPr>
          <w:rFonts w:ascii="Times New Roman" w:hAnsi="Times New Roman" w:cs="Times New Roman"/>
          <w:i/>
          <w:sz w:val="32"/>
          <w:szCs w:val="32"/>
          <w:lang w:eastAsia="ru-RU"/>
        </w:rPr>
      </w:pPr>
    </w:p>
    <w:p w:rsidR="00711356" w:rsidRDefault="00711356" w:rsidP="00711356">
      <w:pPr>
        <w:pStyle w:val="a5"/>
        <w:jc w:val="center"/>
        <w:rPr>
          <w:rFonts w:ascii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274555</wp:posOffset>
            </wp:positionH>
            <wp:positionV relativeFrom="paragraph">
              <wp:posOffset>751</wp:posOffset>
            </wp:positionV>
            <wp:extent cx="5017941" cy="3554858"/>
            <wp:effectExtent l="38100" t="0" r="11259" b="1074292"/>
            <wp:wrapNone/>
            <wp:docPr id="1" name="Рисунок 0" descr="post-366550-138331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366550-13833132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941" cy="35548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11356" w:rsidRDefault="00711356" w:rsidP="00711356">
      <w:pPr>
        <w:rPr>
          <w:lang w:eastAsia="ru-RU"/>
        </w:rPr>
      </w:pPr>
    </w:p>
    <w:p w:rsidR="00711356" w:rsidRDefault="00711356" w:rsidP="00711356">
      <w:pPr>
        <w:rPr>
          <w:lang w:eastAsia="ru-RU"/>
        </w:rPr>
      </w:pPr>
    </w:p>
    <w:p w:rsidR="00711356" w:rsidRDefault="00711356" w:rsidP="00711356">
      <w:pPr>
        <w:rPr>
          <w:lang w:eastAsia="ru-RU"/>
        </w:rPr>
      </w:pPr>
    </w:p>
    <w:p w:rsidR="00711356" w:rsidRDefault="00711356" w:rsidP="00711356">
      <w:pPr>
        <w:rPr>
          <w:lang w:eastAsia="ru-RU"/>
        </w:rPr>
      </w:pPr>
    </w:p>
    <w:p w:rsidR="00711356" w:rsidRDefault="00711356" w:rsidP="00711356">
      <w:pPr>
        <w:rPr>
          <w:lang w:eastAsia="ru-RU"/>
        </w:rPr>
      </w:pPr>
    </w:p>
    <w:p w:rsidR="00711356" w:rsidRDefault="00711356" w:rsidP="00711356">
      <w:pPr>
        <w:rPr>
          <w:lang w:eastAsia="ru-RU"/>
        </w:rPr>
      </w:pPr>
    </w:p>
    <w:p w:rsidR="00711356" w:rsidRDefault="00711356" w:rsidP="00711356">
      <w:pPr>
        <w:rPr>
          <w:lang w:eastAsia="ru-RU"/>
        </w:rPr>
      </w:pPr>
    </w:p>
    <w:p w:rsidR="00711356" w:rsidRDefault="00711356" w:rsidP="00711356">
      <w:pPr>
        <w:rPr>
          <w:lang w:eastAsia="ru-RU"/>
        </w:rPr>
      </w:pPr>
    </w:p>
    <w:p w:rsidR="00711356" w:rsidRDefault="00711356" w:rsidP="00711356">
      <w:pPr>
        <w:rPr>
          <w:lang w:eastAsia="ru-RU"/>
        </w:rPr>
      </w:pPr>
    </w:p>
    <w:p w:rsidR="00711356" w:rsidRDefault="00711356" w:rsidP="00711356">
      <w:pPr>
        <w:rPr>
          <w:lang w:eastAsia="ru-RU"/>
        </w:rPr>
      </w:pPr>
    </w:p>
    <w:p w:rsidR="00711356" w:rsidRDefault="00711356" w:rsidP="00711356">
      <w:pPr>
        <w:rPr>
          <w:lang w:eastAsia="ru-RU"/>
        </w:rPr>
      </w:pPr>
    </w:p>
    <w:p w:rsidR="00711356" w:rsidRPr="00D8156C" w:rsidRDefault="00711356" w:rsidP="00711356">
      <w:pPr>
        <w:jc w:val="right"/>
        <w:rPr>
          <w:rFonts w:ascii="CyrillicHover" w:hAnsi="CyrillicHover"/>
          <w:sz w:val="32"/>
          <w:szCs w:val="32"/>
          <w:lang w:eastAsia="ru-RU"/>
        </w:rPr>
      </w:pPr>
      <w:r w:rsidRPr="00D8156C">
        <w:rPr>
          <w:rFonts w:ascii="CyrillicHover" w:hAnsi="CyrillicHover"/>
          <w:sz w:val="32"/>
          <w:szCs w:val="32"/>
          <w:lang w:eastAsia="ru-RU"/>
        </w:rPr>
        <w:t xml:space="preserve">Воспитатель:  Магомедова </w:t>
      </w:r>
      <w:proofErr w:type="spellStart"/>
      <w:r w:rsidRPr="00D8156C">
        <w:rPr>
          <w:rFonts w:ascii="CyrillicHover" w:hAnsi="CyrillicHover"/>
          <w:sz w:val="32"/>
          <w:szCs w:val="32"/>
          <w:lang w:eastAsia="ru-RU"/>
        </w:rPr>
        <w:t>Мадина</w:t>
      </w:r>
      <w:proofErr w:type="spellEnd"/>
    </w:p>
    <w:p w:rsidR="00711356" w:rsidRDefault="00711356" w:rsidP="00711356">
      <w:pPr>
        <w:rPr>
          <w:lang w:eastAsia="ru-RU"/>
        </w:rPr>
      </w:pPr>
    </w:p>
    <w:p w:rsidR="00711356" w:rsidRDefault="00711356" w:rsidP="004E032C">
      <w:pPr>
        <w:rPr>
          <w:lang w:eastAsia="ru-RU"/>
        </w:rPr>
      </w:pPr>
    </w:p>
    <w:p w:rsidR="004E032C" w:rsidRDefault="004E032C" w:rsidP="004E032C">
      <w:pPr>
        <w:jc w:val="center"/>
        <w:rPr>
          <w:rFonts w:ascii="CyrillicHover" w:hAnsi="CyrillicHover"/>
          <w:color w:val="FF0000"/>
          <w:sz w:val="36"/>
          <w:szCs w:val="36"/>
          <w:lang w:eastAsia="ru-RU"/>
        </w:rPr>
      </w:pPr>
    </w:p>
    <w:p w:rsidR="00711356" w:rsidRPr="004E032C" w:rsidRDefault="004E032C" w:rsidP="004E032C">
      <w:pPr>
        <w:jc w:val="center"/>
        <w:rPr>
          <w:rFonts w:ascii="CyrillicHover" w:hAnsi="CyrillicHover"/>
          <w:color w:val="FF0000"/>
          <w:sz w:val="36"/>
          <w:szCs w:val="36"/>
          <w:lang w:eastAsia="ru-RU"/>
        </w:rPr>
      </w:pPr>
      <w:r>
        <w:rPr>
          <w:rFonts w:ascii="CyrillicHover" w:hAnsi="CyrillicHover"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-2789555</wp:posOffset>
            </wp:positionH>
            <wp:positionV relativeFrom="paragraph">
              <wp:posOffset>405130</wp:posOffset>
            </wp:positionV>
            <wp:extent cx="11067415" cy="7698740"/>
            <wp:effectExtent l="0" t="1676400" r="0" b="1673860"/>
            <wp:wrapNone/>
            <wp:docPr id="3" name="Рисунок 1" descr="Autumn_Template_greeting_card_Foliage_Maple_571623_3840x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_Template_greeting_card_Foliage_Maple_571623_3840x287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067415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356" w:rsidRPr="004E032C">
        <w:rPr>
          <w:rFonts w:ascii="CyrillicHover" w:hAnsi="CyrillicHover"/>
          <w:color w:val="FF0000"/>
          <w:sz w:val="36"/>
          <w:szCs w:val="36"/>
          <w:lang w:eastAsia="ru-RU"/>
        </w:rPr>
        <w:t>Конспект осенней прогулки</w:t>
      </w:r>
    </w:p>
    <w:p w:rsidR="00711356" w:rsidRPr="004E032C" w:rsidRDefault="00711356" w:rsidP="004E032C">
      <w:pPr>
        <w:rPr>
          <w:rFonts w:ascii="AdverGothic" w:hAnsi="AdverGothic"/>
          <w:sz w:val="56"/>
          <w:szCs w:val="56"/>
          <w:lang w:eastAsia="ru-RU"/>
        </w:rPr>
      </w:pPr>
      <w:r w:rsidRPr="004E032C">
        <w:rPr>
          <w:rFonts w:ascii="AdverGothic" w:hAnsi="AdverGothic"/>
          <w:sz w:val="56"/>
          <w:szCs w:val="56"/>
          <w:lang w:eastAsia="ru-RU"/>
        </w:rPr>
        <w:t>Задачи:</w:t>
      </w:r>
      <w:r w:rsidR="004E032C" w:rsidRPr="004E032C">
        <w:rPr>
          <w:rFonts w:ascii="AdverGothic" w:hAnsi="AdverGothic" w:cs="Times New Roman"/>
          <w:i/>
          <w:smallCaps/>
          <w:noProof/>
          <w:color w:val="990099"/>
          <w:sz w:val="56"/>
          <w:szCs w:val="56"/>
          <w:lang w:eastAsia="ru-RU"/>
        </w:rPr>
        <w:t xml:space="preserve"> </w:t>
      </w:r>
    </w:p>
    <w:p w:rsidR="00711356" w:rsidRPr="004E032C" w:rsidRDefault="00711356" w:rsidP="004E032C">
      <w:pPr>
        <w:rPr>
          <w:b/>
          <w:color w:val="0033CC"/>
          <w:sz w:val="32"/>
          <w:szCs w:val="32"/>
          <w:lang w:eastAsia="ru-RU"/>
        </w:rPr>
      </w:pPr>
      <w:r w:rsidRPr="004E032C">
        <w:rPr>
          <w:b/>
          <w:color w:val="0033CC"/>
          <w:sz w:val="32"/>
          <w:szCs w:val="32"/>
          <w:lang w:eastAsia="ru-RU"/>
        </w:rPr>
        <w:t>Образовательные:</w:t>
      </w:r>
    </w:p>
    <w:p w:rsidR="00711356" w:rsidRPr="004E032C" w:rsidRDefault="00711356" w:rsidP="004E032C">
      <w:pPr>
        <w:spacing w:line="240" w:lineRule="auto"/>
        <w:rPr>
          <w:rFonts w:ascii="Arial" w:hAnsi="Arial" w:cs="Arial"/>
          <w:sz w:val="28"/>
          <w:szCs w:val="28"/>
          <w:lang w:eastAsia="ru-RU"/>
        </w:rPr>
      </w:pPr>
      <w:r w:rsidRPr="004E032C">
        <w:rPr>
          <w:rFonts w:ascii="Arial" w:hAnsi="Arial" w:cs="Arial"/>
          <w:sz w:val="28"/>
          <w:szCs w:val="28"/>
          <w:lang w:eastAsia="ru-RU"/>
        </w:rPr>
        <w:t>- учить ориентироваться в пространстве, выполнять действия по сигналу;</w:t>
      </w:r>
    </w:p>
    <w:p w:rsidR="00711356" w:rsidRPr="00711356" w:rsidRDefault="00711356" w:rsidP="004E032C">
      <w:pPr>
        <w:spacing w:line="240" w:lineRule="auto"/>
        <w:rPr>
          <w:lang w:eastAsia="ru-RU"/>
        </w:rPr>
      </w:pPr>
      <w:r w:rsidRPr="004E032C">
        <w:rPr>
          <w:rFonts w:ascii="Arial" w:hAnsi="Arial" w:cs="Arial"/>
          <w:sz w:val="28"/>
          <w:szCs w:val="28"/>
          <w:lang w:eastAsia="ru-RU"/>
        </w:rPr>
        <w:t>- учить согласовывать свои движения с произносимыми</w:t>
      </w:r>
      <w:r w:rsidRPr="00711356">
        <w:rPr>
          <w:lang w:eastAsia="ru-RU"/>
        </w:rPr>
        <w:t xml:space="preserve"> словами;</w:t>
      </w:r>
    </w:p>
    <w:p w:rsidR="00711356" w:rsidRPr="00711356" w:rsidRDefault="00711356" w:rsidP="004E032C">
      <w:pPr>
        <w:rPr>
          <w:lang w:eastAsia="ru-RU"/>
        </w:rPr>
      </w:pPr>
      <w:r w:rsidRPr="00711356">
        <w:rPr>
          <w:lang w:eastAsia="ru-RU"/>
        </w:rPr>
        <w:t>- совершенствовать навыки коллективной игры;</w:t>
      </w:r>
    </w:p>
    <w:p w:rsidR="00711356" w:rsidRPr="004E032C" w:rsidRDefault="00711356" w:rsidP="004E032C">
      <w:pPr>
        <w:rPr>
          <w:b/>
          <w:color w:val="0033CC"/>
          <w:sz w:val="32"/>
          <w:szCs w:val="32"/>
          <w:lang w:eastAsia="ru-RU"/>
        </w:rPr>
      </w:pPr>
      <w:r w:rsidRPr="004E032C">
        <w:rPr>
          <w:b/>
          <w:color w:val="0033CC"/>
          <w:sz w:val="32"/>
          <w:szCs w:val="32"/>
          <w:lang w:eastAsia="ru-RU"/>
        </w:rPr>
        <w:t>Развивающие:</w:t>
      </w:r>
    </w:p>
    <w:p w:rsidR="00711356" w:rsidRPr="004E032C" w:rsidRDefault="00711356" w:rsidP="004E032C">
      <w:pPr>
        <w:spacing w:line="240" w:lineRule="auto"/>
        <w:rPr>
          <w:rFonts w:ascii="Arial" w:hAnsi="Arial" w:cs="Arial"/>
          <w:sz w:val="28"/>
          <w:szCs w:val="28"/>
          <w:lang w:eastAsia="ru-RU"/>
        </w:rPr>
      </w:pPr>
      <w:r w:rsidRPr="004E032C">
        <w:rPr>
          <w:rFonts w:ascii="Arial" w:hAnsi="Arial" w:cs="Arial"/>
          <w:sz w:val="28"/>
          <w:szCs w:val="28"/>
          <w:lang w:eastAsia="ru-RU"/>
        </w:rPr>
        <w:t>- развивать двигательные качества – ловкость, быстроту и координацию движений;</w:t>
      </w:r>
    </w:p>
    <w:p w:rsidR="00711356" w:rsidRPr="004E032C" w:rsidRDefault="00711356" w:rsidP="004E032C">
      <w:pPr>
        <w:spacing w:line="240" w:lineRule="auto"/>
        <w:rPr>
          <w:rFonts w:ascii="Arial" w:hAnsi="Arial" w:cs="Arial"/>
          <w:sz w:val="28"/>
          <w:szCs w:val="28"/>
          <w:lang w:eastAsia="ru-RU"/>
        </w:rPr>
      </w:pPr>
      <w:r w:rsidRPr="004E032C">
        <w:rPr>
          <w:rFonts w:ascii="Arial" w:hAnsi="Arial" w:cs="Arial"/>
          <w:sz w:val="28"/>
          <w:szCs w:val="28"/>
          <w:lang w:eastAsia="ru-RU"/>
        </w:rPr>
        <w:t>- развивать интерес к подвижным играм;</w:t>
      </w:r>
    </w:p>
    <w:p w:rsidR="00711356" w:rsidRPr="004E032C" w:rsidRDefault="00711356" w:rsidP="004E032C">
      <w:pPr>
        <w:rPr>
          <w:b/>
          <w:color w:val="0033CC"/>
          <w:sz w:val="32"/>
          <w:szCs w:val="32"/>
          <w:lang w:eastAsia="ru-RU"/>
        </w:rPr>
      </w:pPr>
      <w:r w:rsidRPr="004E032C">
        <w:rPr>
          <w:b/>
          <w:color w:val="0033CC"/>
          <w:sz w:val="32"/>
          <w:szCs w:val="32"/>
          <w:lang w:eastAsia="ru-RU"/>
        </w:rPr>
        <w:t>Воспитательные:</w:t>
      </w:r>
    </w:p>
    <w:p w:rsidR="00711356" w:rsidRPr="004E032C" w:rsidRDefault="00711356" w:rsidP="004E032C">
      <w:pPr>
        <w:spacing w:line="240" w:lineRule="auto"/>
        <w:rPr>
          <w:rFonts w:ascii="Arial" w:hAnsi="Arial" w:cs="Arial"/>
          <w:sz w:val="28"/>
          <w:szCs w:val="28"/>
          <w:lang w:eastAsia="ru-RU"/>
        </w:rPr>
      </w:pPr>
      <w:r w:rsidRPr="004E032C">
        <w:rPr>
          <w:rFonts w:ascii="Arial" w:hAnsi="Arial" w:cs="Arial"/>
          <w:sz w:val="28"/>
          <w:szCs w:val="28"/>
          <w:lang w:eastAsia="ru-RU"/>
        </w:rPr>
        <w:t>- воспитывать ценностное отношение к здоровью;</w:t>
      </w:r>
    </w:p>
    <w:p w:rsidR="00711356" w:rsidRPr="004E032C" w:rsidRDefault="00711356" w:rsidP="004E032C">
      <w:pPr>
        <w:spacing w:line="240" w:lineRule="auto"/>
        <w:rPr>
          <w:rFonts w:ascii="Arial" w:hAnsi="Arial" w:cs="Arial"/>
          <w:sz w:val="28"/>
          <w:szCs w:val="28"/>
          <w:lang w:eastAsia="ru-RU"/>
        </w:rPr>
      </w:pPr>
      <w:r w:rsidRPr="004E032C">
        <w:rPr>
          <w:rFonts w:ascii="Arial" w:hAnsi="Arial" w:cs="Arial"/>
          <w:sz w:val="28"/>
          <w:szCs w:val="28"/>
          <w:lang w:eastAsia="ru-RU"/>
        </w:rPr>
        <w:t>Оборудование: осенние листья, шишки, маска медведя</w:t>
      </w:r>
    </w:p>
    <w:p w:rsidR="00711356" w:rsidRPr="004E032C" w:rsidRDefault="00711356" w:rsidP="004E032C">
      <w:pPr>
        <w:spacing w:line="240" w:lineRule="auto"/>
        <w:rPr>
          <w:rFonts w:ascii="Arial" w:hAnsi="Arial" w:cs="Arial"/>
          <w:sz w:val="28"/>
          <w:szCs w:val="28"/>
          <w:lang w:eastAsia="ru-RU"/>
        </w:rPr>
      </w:pPr>
      <w:r w:rsidRPr="004E032C">
        <w:rPr>
          <w:rFonts w:ascii="Arial" w:hAnsi="Arial" w:cs="Arial"/>
          <w:sz w:val="28"/>
          <w:szCs w:val="28"/>
          <w:lang w:eastAsia="ru-RU"/>
        </w:rPr>
        <w:t>Ход прогулки:</w:t>
      </w:r>
    </w:p>
    <w:p w:rsidR="00711356" w:rsidRPr="004E032C" w:rsidRDefault="00711356" w:rsidP="004E032C">
      <w:pPr>
        <w:spacing w:line="240" w:lineRule="auto"/>
        <w:rPr>
          <w:rFonts w:ascii="Arial" w:hAnsi="Arial" w:cs="Arial"/>
          <w:sz w:val="28"/>
          <w:szCs w:val="28"/>
          <w:lang w:eastAsia="ru-RU"/>
        </w:rPr>
      </w:pPr>
      <w:r w:rsidRPr="004E032C">
        <w:rPr>
          <w:rFonts w:ascii="Arial" w:hAnsi="Arial" w:cs="Arial"/>
          <w:sz w:val="28"/>
          <w:szCs w:val="28"/>
          <w:lang w:eastAsia="ru-RU"/>
        </w:rPr>
        <w:t>Воспитатель: Ребята, посмотрите какой сегодня чудесный день, подойдите ко мне поближе. Я загадаю вам загадку:</w:t>
      </w:r>
    </w:p>
    <w:p w:rsidR="00711356" w:rsidRPr="004E032C" w:rsidRDefault="00711356" w:rsidP="004E032C">
      <w:pPr>
        <w:spacing w:after="0" w:line="240" w:lineRule="auto"/>
        <w:ind w:left="1701"/>
        <w:rPr>
          <w:rFonts w:ascii="Arial" w:hAnsi="Arial" w:cs="Arial"/>
          <w:i/>
          <w:sz w:val="28"/>
          <w:szCs w:val="28"/>
          <w:lang w:eastAsia="ru-RU"/>
        </w:rPr>
      </w:pPr>
      <w:r w:rsidRPr="004E032C">
        <w:rPr>
          <w:rFonts w:ascii="Arial" w:hAnsi="Arial" w:cs="Arial"/>
          <w:i/>
          <w:sz w:val="28"/>
          <w:szCs w:val="28"/>
          <w:lang w:eastAsia="ru-RU"/>
        </w:rPr>
        <w:t>Если на деревьях листья пожелтели,</w:t>
      </w:r>
    </w:p>
    <w:p w:rsidR="00711356" w:rsidRPr="004E032C" w:rsidRDefault="00711356" w:rsidP="004E032C">
      <w:pPr>
        <w:spacing w:after="0" w:line="240" w:lineRule="auto"/>
        <w:ind w:left="1701"/>
        <w:rPr>
          <w:rFonts w:ascii="Arial" w:hAnsi="Arial" w:cs="Arial"/>
          <w:i/>
          <w:sz w:val="28"/>
          <w:szCs w:val="28"/>
          <w:lang w:eastAsia="ru-RU"/>
        </w:rPr>
      </w:pPr>
      <w:r w:rsidRPr="004E032C">
        <w:rPr>
          <w:rFonts w:ascii="Arial" w:hAnsi="Arial" w:cs="Arial"/>
          <w:i/>
          <w:sz w:val="28"/>
          <w:szCs w:val="28"/>
          <w:lang w:eastAsia="ru-RU"/>
        </w:rPr>
        <w:t>Если в край далекий птицы улетели,</w:t>
      </w:r>
    </w:p>
    <w:p w:rsidR="00711356" w:rsidRPr="004E032C" w:rsidRDefault="00711356" w:rsidP="004E032C">
      <w:pPr>
        <w:spacing w:after="0" w:line="240" w:lineRule="auto"/>
        <w:ind w:left="1701"/>
        <w:rPr>
          <w:rFonts w:ascii="Arial" w:hAnsi="Arial" w:cs="Arial"/>
          <w:i/>
          <w:sz w:val="28"/>
          <w:szCs w:val="28"/>
          <w:lang w:eastAsia="ru-RU"/>
        </w:rPr>
      </w:pPr>
      <w:r w:rsidRPr="004E032C">
        <w:rPr>
          <w:rFonts w:ascii="Arial" w:hAnsi="Arial" w:cs="Arial"/>
          <w:i/>
          <w:sz w:val="28"/>
          <w:szCs w:val="28"/>
          <w:lang w:eastAsia="ru-RU"/>
        </w:rPr>
        <w:t>Если небо хмурое, если дождик льется</w:t>
      </w:r>
    </w:p>
    <w:p w:rsidR="00711356" w:rsidRPr="004E032C" w:rsidRDefault="00711356" w:rsidP="004E032C">
      <w:pPr>
        <w:spacing w:after="0" w:line="240" w:lineRule="auto"/>
        <w:ind w:left="1701"/>
        <w:rPr>
          <w:rFonts w:ascii="Arial" w:hAnsi="Arial" w:cs="Arial"/>
          <w:i/>
          <w:sz w:val="28"/>
          <w:szCs w:val="28"/>
          <w:lang w:eastAsia="ru-RU"/>
        </w:rPr>
      </w:pPr>
      <w:r w:rsidRPr="004E032C">
        <w:rPr>
          <w:rFonts w:ascii="Arial" w:hAnsi="Arial" w:cs="Arial"/>
          <w:i/>
          <w:sz w:val="28"/>
          <w:szCs w:val="28"/>
          <w:lang w:eastAsia="ru-RU"/>
        </w:rPr>
        <w:t>Как такое время года зовется? (осень)</w:t>
      </w:r>
    </w:p>
    <w:p w:rsidR="00711356" w:rsidRPr="004E032C" w:rsidRDefault="00711356" w:rsidP="004E032C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  <w:r w:rsidRPr="004E032C">
        <w:rPr>
          <w:rFonts w:ascii="Arial" w:hAnsi="Arial" w:cs="Arial"/>
          <w:sz w:val="28"/>
          <w:szCs w:val="28"/>
          <w:lang w:eastAsia="ru-RU"/>
        </w:rPr>
        <w:t>- Да, это время года называется осень. Листочки начинают желтеть и опадать. Солнышко редко выглядывает, часто идут дожди. Но сегодня я предлагаю отправиться на прогулку в осенний лес. Посмотрите ребята, какая извилистая тропинка на нашем участке. Давайте по ней пройдем, посмотрим, куда она нас приведет (дети идут по тропинке). Мы с вами вышли на лесную полянку, давайте полюбуемся природой и насладимся запахами осеннего леса. Дыхательное</w:t>
      </w:r>
      <w:r w:rsidR="004E032C">
        <w:rPr>
          <w:rFonts w:ascii="Arial" w:hAnsi="Arial" w:cs="Arial"/>
          <w:sz w:val="28"/>
          <w:szCs w:val="28"/>
          <w:lang w:eastAsia="ru-RU"/>
        </w:rPr>
        <w:t xml:space="preserve"> упражнение</w:t>
      </w:r>
      <w:proofErr w:type="gramStart"/>
      <w:r w:rsidR="004E032C">
        <w:rPr>
          <w:rFonts w:ascii="Arial" w:hAnsi="Arial" w:cs="Arial"/>
          <w:sz w:val="28"/>
          <w:szCs w:val="28"/>
          <w:lang w:eastAsia="ru-RU"/>
        </w:rPr>
        <w:t xml:space="preserve"> </w:t>
      </w:r>
      <w:r w:rsidRPr="004E032C">
        <w:rPr>
          <w:rFonts w:ascii="Arial" w:hAnsi="Arial" w:cs="Arial"/>
          <w:sz w:val="28"/>
          <w:szCs w:val="28"/>
          <w:lang w:eastAsia="ru-RU"/>
        </w:rPr>
        <w:t xml:space="preserve">  ,</w:t>
      </w:r>
      <w:proofErr w:type="gramEnd"/>
      <w:r w:rsidRPr="004E032C">
        <w:rPr>
          <w:rFonts w:ascii="Arial" w:hAnsi="Arial" w:cs="Arial"/>
          <w:sz w:val="28"/>
          <w:szCs w:val="28"/>
          <w:lang w:eastAsia="ru-RU"/>
        </w:rPr>
        <w:t>,Запахи природы’’ (нужно сделать шумный вдох носом и выдохнуть ртом).</w:t>
      </w:r>
    </w:p>
    <w:p w:rsidR="00711356" w:rsidRPr="004E032C" w:rsidRDefault="004E032C" w:rsidP="004E032C">
      <w:pPr>
        <w:spacing w:line="240" w:lineRule="auto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-2804795</wp:posOffset>
            </wp:positionH>
            <wp:positionV relativeFrom="paragraph">
              <wp:posOffset>704850</wp:posOffset>
            </wp:positionV>
            <wp:extent cx="11076305" cy="7676515"/>
            <wp:effectExtent l="0" t="1695450" r="0" b="1677035"/>
            <wp:wrapNone/>
            <wp:docPr id="5" name="Рисунок 1" descr="Autumn_Template_greeting_card_Foliage_Maple_571623_3840x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_Template_greeting_card_Foliage_Maple_571623_3840x287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076305" cy="767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-2825750</wp:posOffset>
            </wp:positionH>
            <wp:positionV relativeFrom="paragraph">
              <wp:posOffset>332105</wp:posOffset>
            </wp:positionV>
            <wp:extent cx="11067415" cy="7684135"/>
            <wp:effectExtent l="0" t="1695450" r="0" b="1669415"/>
            <wp:wrapNone/>
            <wp:docPr id="4" name="Рисунок 1" descr="Autumn_Template_greeting_card_Foliage_Maple_571623_3840x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_Template_greeting_card_Foliage_Maple_571623_3840x287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067415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356" w:rsidRPr="004E032C">
        <w:rPr>
          <w:rFonts w:ascii="Arial" w:hAnsi="Arial" w:cs="Arial"/>
          <w:sz w:val="28"/>
          <w:szCs w:val="28"/>
          <w:lang w:eastAsia="ru-RU"/>
        </w:rPr>
        <w:t>- Ребята, посмотрите, какой разноцветный ковер укрыл землю. Что это за ковер? (осенние, опавшие листья). Посмотрите, какие они все разные (дети сравнивают по величине, цвету).</w:t>
      </w:r>
    </w:p>
    <w:p w:rsidR="00711356" w:rsidRPr="004E032C" w:rsidRDefault="00711356" w:rsidP="004E032C">
      <w:pPr>
        <w:spacing w:line="240" w:lineRule="auto"/>
        <w:rPr>
          <w:rFonts w:ascii="Arial" w:hAnsi="Arial" w:cs="Arial"/>
          <w:sz w:val="28"/>
          <w:szCs w:val="28"/>
          <w:lang w:eastAsia="ru-RU"/>
        </w:rPr>
      </w:pPr>
      <w:r w:rsidRPr="004E032C">
        <w:rPr>
          <w:rFonts w:ascii="Arial" w:hAnsi="Arial" w:cs="Arial"/>
          <w:sz w:val="28"/>
          <w:szCs w:val="28"/>
          <w:lang w:eastAsia="ru-RU"/>
        </w:rPr>
        <w:t>- Давайте возьмем листочки и покружимся вместе с ними (дети кружатся). Покажите, как они падают на землю (дети приседают). Игра малой подвижности</w:t>
      </w:r>
      <w:proofErr w:type="gramStart"/>
      <w:r w:rsidRPr="004E032C">
        <w:rPr>
          <w:rFonts w:ascii="Arial" w:hAnsi="Arial" w:cs="Arial"/>
          <w:sz w:val="28"/>
          <w:szCs w:val="28"/>
          <w:lang w:eastAsia="ru-RU"/>
        </w:rPr>
        <w:t xml:space="preserve"> ,</w:t>
      </w:r>
      <w:proofErr w:type="gramEnd"/>
      <w:r w:rsidRPr="004E032C">
        <w:rPr>
          <w:rFonts w:ascii="Arial" w:hAnsi="Arial" w:cs="Arial"/>
          <w:sz w:val="28"/>
          <w:szCs w:val="28"/>
          <w:lang w:eastAsia="ru-RU"/>
        </w:rPr>
        <w:t>, Осенние листочки’’</w:t>
      </w:r>
    </w:p>
    <w:p w:rsidR="00711356" w:rsidRPr="004E032C" w:rsidRDefault="00711356" w:rsidP="004E032C">
      <w:pPr>
        <w:spacing w:after="0" w:line="240" w:lineRule="auto"/>
        <w:ind w:left="567"/>
        <w:rPr>
          <w:rFonts w:ascii="Arial" w:hAnsi="Arial" w:cs="Arial"/>
          <w:sz w:val="28"/>
          <w:szCs w:val="28"/>
          <w:lang w:eastAsia="ru-RU"/>
        </w:rPr>
      </w:pPr>
      <w:r w:rsidRPr="004E032C">
        <w:rPr>
          <w:rFonts w:ascii="Arial" w:hAnsi="Arial" w:cs="Arial"/>
          <w:sz w:val="28"/>
          <w:szCs w:val="28"/>
          <w:lang w:eastAsia="ru-RU"/>
        </w:rPr>
        <w:t>Дует, дует ветер</w:t>
      </w:r>
    </w:p>
    <w:p w:rsidR="00711356" w:rsidRPr="004E032C" w:rsidRDefault="00711356" w:rsidP="004E032C">
      <w:pPr>
        <w:spacing w:after="0" w:line="240" w:lineRule="auto"/>
        <w:ind w:left="567"/>
        <w:rPr>
          <w:rFonts w:ascii="Arial" w:hAnsi="Arial" w:cs="Arial"/>
          <w:sz w:val="28"/>
          <w:szCs w:val="28"/>
          <w:lang w:eastAsia="ru-RU"/>
        </w:rPr>
      </w:pPr>
      <w:r w:rsidRPr="004E032C">
        <w:rPr>
          <w:rFonts w:ascii="Arial" w:hAnsi="Arial" w:cs="Arial"/>
          <w:sz w:val="28"/>
          <w:szCs w:val="28"/>
          <w:lang w:eastAsia="ru-RU"/>
        </w:rPr>
        <w:t>Дует – задувает</w:t>
      </w:r>
      <w:proofErr w:type="gramStart"/>
      <w:r w:rsidRPr="004E032C">
        <w:rPr>
          <w:rFonts w:ascii="Arial" w:hAnsi="Arial" w:cs="Arial"/>
          <w:i/>
          <w:sz w:val="28"/>
          <w:szCs w:val="28"/>
          <w:lang w:eastAsia="ru-RU"/>
        </w:rPr>
        <w:t>.</w:t>
      </w:r>
      <w:proofErr w:type="gramEnd"/>
      <w:r w:rsidRPr="004E032C">
        <w:rPr>
          <w:rFonts w:ascii="Arial" w:hAnsi="Arial" w:cs="Arial"/>
          <w:i/>
          <w:sz w:val="28"/>
          <w:szCs w:val="28"/>
          <w:lang w:eastAsia="ru-RU"/>
        </w:rPr>
        <w:t xml:space="preserve"> (</w:t>
      </w:r>
      <w:proofErr w:type="gramStart"/>
      <w:r w:rsidRPr="004E032C">
        <w:rPr>
          <w:rFonts w:ascii="Arial" w:hAnsi="Arial" w:cs="Arial"/>
          <w:i/>
          <w:sz w:val="28"/>
          <w:szCs w:val="28"/>
          <w:lang w:eastAsia="ru-RU"/>
        </w:rPr>
        <w:t>к</w:t>
      </w:r>
      <w:proofErr w:type="gramEnd"/>
      <w:r w:rsidRPr="004E032C">
        <w:rPr>
          <w:rFonts w:ascii="Arial" w:hAnsi="Arial" w:cs="Arial"/>
          <w:i/>
          <w:sz w:val="28"/>
          <w:szCs w:val="28"/>
          <w:lang w:eastAsia="ru-RU"/>
        </w:rPr>
        <w:t>ачаются вправо – влево, руки перед собой)</w:t>
      </w:r>
    </w:p>
    <w:p w:rsidR="00711356" w:rsidRPr="004E032C" w:rsidRDefault="00711356" w:rsidP="004E032C">
      <w:pPr>
        <w:spacing w:after="0" w:line="240" w:lineRule="auto"/>
        <w:ind w:left="567"/>
        <w:rPr>
          <w:rFonts w:ascii="Arial" w:hAnsi="Arial" w:cs="Arial"/>
          <w:sz w:val="28"/>
          <w:szCs w:val="28"/>
          <w:lang w:eastAsia="ru-RU"/>
        </w:rPr>
      </w:pPr>
      <w:r w:rsidRPr="004E032C">
        <w:rPr>
          <w:rFonts w:ascii="Arial" w:hAnsi="Arial" w:cs="Arial"/>
          <w:sz w:val="28"/>
          <w:szCs w:val="28"/>
          <w:lang w:eastAsia="ru-RU"/>
        </w:rPr>
        <w:t>Желтые листочки</w:t>
      </w:r>
    </w:p>
    <w:p w:rsidR="00711356" w:rsidRPr="004E032C" w:rsidRDefault="00711356" w:rsidP="004E032C">
      <w:pPr>
        <w:spacing w:after="0" w:line="240" w:lineRule="auto"/>
        <w:ind w:left="567"/>
        <w:rPr>
          <w:rFonts w:ascii="Arial" w:hAnsi="Arial" w:cs="Arial"/>
          <w:i/>
          <w:sz w:val="28"/>
          <w:szCs w:val="28"/>
          <w:lang w:eastAsia="ru-RU"/>
        </w:rPr>
      </w:pPr>
      <w:r w:rsidRPr="004E032C">
        <w:rPr>
          <w:rFonts w:ascii="Arial" w:hAnsi="Arial" w:cs="Arial"/>
          <w:sz w:val="28"/>
          <w:szCs w:val="28"/>
          <w:lang w:eastAsia="ru-RU"/>
        </w:rPr>
        <w:t xml:space="preserve">С дерева сдувает! </w:t>
      </w:r>
      <w:r w:rsidRPr="004E032C">
        <w:rPr>
          <w:rFonts w:ascii="Arial" w:hAnsi="Arial" w:cs="Arial"/>
          <w:i/>
          <w:sz w:val="28"/>
          <w:szCs w:val="28"/>
          <w:lang w:eastAsia="ru-RU"/>
        </w:rPr>
        <w:t>(машут руками сверху вниз перед собой)</w:t>
      </w:r>
    </w:p>
    <w:p w:rsidR="00711356" w:rsidRPr="004E032C" w:rsidRDefault="00711356" w:rsidP="004E032C">
      <w:pPr>
        <w:spacing w:after="0" w:line="240" w:lineRule="auto"/>
        <w:ind w:left="567"/>
        <w:rPr>
          <w:rFonts w:ascii="Arial" w:hAnsi="Arial" w:cs="Arial"/>
          <w:i/>
          <w:sz w:val="28"/>
          <w:szCs w:val="28"/>
          <w:lang w:eastAsia="ru-RU"/>
        </w:rPr>
      </w:pPr>
      <w:r w:rsidRPr="004E032C">
        <w:rPr>
          <w:rFonts w:ascii="Arial" w:hAnsi="Arial" w:cs="Arial"/>
          <w:sz w:val="28"/>
          <w:szCs w:val="28"/>
          <w:lang w:eastAsia="ru-RU"/>
        </w:rPr>
        <w:t xml:space="preserve">И летят листочки прямо по дорожке, </w:t>
      </w:r>
      <w:r w:rsidRPr="004E032C">
        <w:rPr>
          <w:rFonts w:ascii="Arial" w:hAnsi="Arial" w:cs="Arial"/>
          <w:i/>
          <w:sz w:val="28"/>
          <w:szCs w:val="28"/>
          <w:lang w:eastAsia="ru-RU"/>
        </w:rPr>
        <w:t>(кружение на месте)</w:t>
      </w:r>
    </w:p>
    <w:p w:rsidR="00711356" w:rsidRPr="004E032C" w:rsidRDefault="00711356" w:rsidP="004E032C">
      <w:pPr>
        <w:spacing w:after="0" w:line="240" w:lineRule="auto"/>
        <w:ind w:left="5812" w:hanging="5245"/>
        <w:rPr>
          <w:rFonts w:ascii="Arial" w:hAnsi="Arial" w:cs="Arial"/>
          <w:i/>
          <w:sz w:val="28"/>
          <w:szCs w:val="28"/>
          <w:lang w:eastAsia="ru-RU"/>
        </w:rPr>
      </w:pPr>
      <w:r w:rsidRPr="004E032C">
        <w:rPr>
          <w:rFonts w:ascii="Arial" w:hAnsi="Arial" w:cs="Arial"/>
          <w:sz w:val="28"/>
          <w:szCs w:val="28"/>
          <w:lang w:eastAsia="ru-RU"/>
        </w:rPr>
        <w:t xml:space="preserve">Падают листочки прямо нам под ножки! </w:t>
      </w:r>
      <w:r w:rsidRPr="004E032C">
        <w:rPr>
          <w:rFonts w:ascii="Arial" w:hAnsi="Arial" w:cs="Arial"/>
          <w:i/>
          <w:sz w:val="28"/>
          <w:szCs w:val="28"/>
          <w:lang w:eastAsia="ru-RU"/>
        </w:rPr>
        <w:t xml:space="preserve">(останавливаются, </w:t>
      </w:r>
      <w:r w:rsidR="004E032C" w:rsidRPr="004E032C">
        <w:rPr>
          <w:rFonts w:ascii="Arial" w:hAnsi="Arial" w:cs="Arial"/>
          <w:i/>
          <w:sz w:val="28"/>
          <w:szCs w:val="28"/>
          <w:lang w:eastAsia="ru-RU"/>
        </w:rPr>
        <w:t xml:space="preserve">     </w:t>
      </w:r>
      <w:r w:rsidRPr="004E032C">
        <w:rPr>
          <w:rFonts w:ascii="Arial" w:hAnsi="Arial" w:cs="Arial"/>
          <w:i/>
          <w:sz w:val="28"/>
          <w:szCs w:val="28"/>
          <w:lang w:eastAsia="ru-RU"/>
        </w:rPr>
        <w:t>присаживаются на корточки</w:t>
      </w:r>
      <w:proofErr w:type="gramStart"/>
      <w:r w:rsidRPr="004E032C">
        <w:rPr>
          <w:rFonts w:ascii="Arial" w:hAnsi="Arial" w:cs="Arial"/>
          <w:i/>
          <w:sz w:val="28"/>
          <w:szCs w:val="28"/>
          <w:lang w:eastAsia="ru-RU"/>
        </w:rPr>
        <w:t xml:space="preserve"> ,</w:t>
      </w:r>
      <w:proofErr w:type="gramEnd"/>
      <w:r w:rsidRPr="004E032C">
        <w:rPr>
          <w:rFonts w:ascii="Arial" w:hAnsi="Arial" w:cs="Arial"/>
          <w:i/>
          <w:sz w:val="28"/>
          <w:szCs w:val="28"/>
          <w:lang w:eastAsia="ru-RU"/>
        </w:rPr>
        <w:t>руки вниз)</w:t>
      </w:r>
    </w:p>
    <w:p w:rsidR="004E032C" w:rsidRPr="004E032C" w:rsidRDefault="004E032C" w:rsidP="004E032C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</w:p>
    <w:p w:rsidR="00711356" w:rsidRPr="004E032C" w:rsidRDefault="00711356" w:rsidP="004E032C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  <w:r w:rsidRPr="004E032C">
        <w:rPr>
          <w:rFonts w:ascii="Arial" w:hAnsi="Arial" w:cs="Arial"/>
          <w:sz w:val="28"/>
          <w:szCs w:val="28"/>
          <w:lang w:eastAsia="ru-RU"/>
        </w:rPr>
        <w:t>- Ребята, давайте поиграем еще в одну игру с листочками. Подвижная игра с листьями</w:t>
      </w:r>
      <w:proofErr w:type="gramStart"/>
      <w:r w:rsidRPr="004E032C">
        <w:rPr>
          <w:rFonts w:ascii="Arial" w:hAnsi="Arial" w:cs="Arial"/>
          <w:sz w:val="28"/>
          <w:szCs w:val="28"/>
          <w:lang w:eastAsia="ru-RU"/>
        </w:rPr>
        <w:t xml:space="preserve"> ,</w:t>
      </w:r>
      <w:proofErr w:type="gramEnd"/>
      <w:r w:rsidRPr="004E032C">
        <w:rPr>
          <w:rFonts w:ascii="Arial" w:hAnsi="Arial" w:cs="Arial"/>
          <w:sz w:val="28"/>
          <w:szCs w:val="28"/>
          <w:lang w:eastAsia="ru-RU"/>
        </w:rPr>
        <w:t>,Осенний ветерок’’ (дети с листьями в руках по сигналу,, Ветер’’ бегают врассыпную по площадке. По сигналу</w:t>
      </w:r>
      <w:proofErr w:type="gramStart"/>
      <w:r w:rsidRPr="004E032C">
        <w:rPr>
          <w:rFonts w:ascii="Arial" w:hAnsi="Arial" w:cs="Arial"/>
          <w:sz w:val="28"/>
          <w:szCs w:val="28"/>
          <w:lang w:eastAsia="ru-RU"/>
        </w:rPr>
        <w:t xml:space="preserve"> ,</w:t>
      </w:r>
      <w:proofErr w:type="gramEnd"/>
      <w:r w:rsidRPr="004E032C">
        <w:rPr>
          <w:rFonts w:ascii="Arial" w:hAnsi="Arial" w:cs="Arial"/>
          <w:sz w:val="28"/>
          <w:szCs w:val="28"/>
          <w:lang w:eastAsia="ru-RU"/>
        </w:rPr>
        <w:t>, В кучу’’ подбегают к педагогу, поднимают руки с листьями верх, образуя кучу листьев).</w:t>
      </w:r>
    </w:p>
    <w:p w:rsidR="00711356" w:rsidRPr="004E032C" w:rsidRDefault="00711356" w:rsidP="004E032C">
      <w:pPr>
        <w:spacing w:line="240" w:lineRule="auto"/>
        <w:rPr>
          <w:rFonts w:ascii="Arial" w:hAnsi="Arial" w:cs="Arial"/>
          <w:sz w:val="28"/>
          <w:szCs w:val="28"/>
          <w:lang w:eastAsia="ru-RU"/>
        </w:rPr>
      </w:pPr>
      <w:r w:rsidRPr="004E032C">
        <w:rPr>
          <w:rFonts w:ascii="Arial" w:hAnsi="Arial" w:cs="Arial"/>
          <w:sz w:val="28"/>
          <w:szCs w:val="28"/>
          <w:lang w:eastAsia="ru-RU"/>
        </w:rPr>
        <w:t>- Ребята, посмотрите, а на лесной полянке кто – то живет (находим корзину с шишками). Отгадайте, о ком эта загадка: Он хозяин леса строгий, любит спать в своей берлоге. Страшно может зареветь. Кто скажите он? (Медведь</w:t>
      </w:r>
      <w:proofErr w:type="gramStart"/>
      <w:r w:rsidRPr="004E032C">
        <w:rPr>
          <w:rFonts w:ascii="Arial" w:hAnsi="Arial" w:cs="Arial"/>
          <w:sz w:val="28"/>
          <w:szCs w:val="28"/>
          <w:lang w:eastAsia="ru-RU"/>
        </w:rPr>
        <w:t xml:space="preserve"> )</w:t>
      </w:r>
      <w:proofErr w:type="gramEnd"/>
      <w:r w:rsidRPr="004E032C">
        <w:rPr>
          <w:rFonts w:ascii="Arial" w:hAnsi="Arial" w:cs="Arial"/>
          <w:sz w:val="28"/>
          <w:szCs w:val="28"/>
          <w:lang w:eastAsia="ru-RU"/>
        </w:rPr>
        <w:t xml:space="preserve"> Правильно! А какую игру вы знаете с этим зверем? ( ответы детей) Поиграем в подвижную игру,, У медведя </w:t>
      </w:r>
      <w:proofErr w:type="gramStart"/>
      <w:r w:rsidRPr="004E032C">
        <w:rPr>
          <w:rFonts w:ascii="Arial" w:hAnsi="Arial" w:cs="Arial"/>
          <w:sz w:val="28"/>
          <w:szCs w:val="28"/>
          <w:lang w:eastAsia="ru-RU"/>
        </w:rPr>
        <w:t>во</w:t>
      </w:r>
      <w:proofErr w:type="gramEnd"/>
      <w:r w:rsidRPr="004E032C">
        <w:rPr>
          <w:rFonts w:ascii="Arial" w:hAnsi="Arial" w:cs="Arial"/>
          <w:sz w:val="28"/>
          <w:szCs w:val="28"/>
          <w:lang w:eastAsia="ru-RU"/>
        </w:rPr>
        <w:t xml:space="preserve"> бору’’. Определяется берлога медведя (на конце площадки) и дом детей на другом конце площадки. Дети идут в лес гулять и выполняют движения, соответственно тексту, который произносят хором:</w:t>
      </w:r>
    </w:p>
    <w:p w:rsidR="00711356" w:rsidRPr="004E032C" w:rsidRDefault="00711356" w:rsidP="004E032C">
      <w:pPr>
        <w:spacing w:after="0" w:line="240" w:lineRule="auto"/>
        <w:ind w:left="1985"/>
        <w:rPr>
          <w:rFonts w:ascii="Arial" w:hAnsi="Arial" w:cs="Arial"/>
          <w:i/>
          <w:sz w:val="28"/>
          <w:szCs w:val="28"/>
          <w:lang w:eastAsia="ru-RU"/>
        </w:rPr>
      </w:pPr>
      <w:r w:rsidRPr="004E032C">
        <w:rPr>
          <w:rFonts w:ascii="Arial" w:hAnsi="Arial" w:cs="Arial"/>
          <w:i/>
          <w:sz w:val="28"/>
          <w:szCs w:val="28"/>
          <w:lang w:eastAsia="ru-RU"/>
        </w:rPr>
        <w:t xml:space="preserve">У медведя </w:t>
      </w:r>
      <w:proofErr w:type="gramStart"/>
      <w:r w:rsidRPr="004E032C">
        <w:rPr>
          <w:rFonts w:ascii="Arial" w:hAnsi="Arial" w:cs="Arial"/>
          <w:i/>
          <w:sz w:val="28"/>
          <w:szCs w:val="28"/>
          <w:lang w:eastAsia="ru-RU"/>
        </w:rPr>
        <w:t>во</w:t>
      </w:r>
      <w:proofErr w:type="gramEnd"/>
      <w:r w:rsidRPr="004E032C">
        <w:rPr>
          <w:rFonts w:ascii="Arial" w:hAnsi="Arial" w:cs="Arial"/>
          <w:i/>
          <w:sz w:val="28"/>
          <w:szCs w:val="28"/>
          <w:lang w:eastAsia="ru-RU"/>
        </w:rPr>
        <w:t xml:space="preserve"> бору,</w:t>
      </w:r>
    </w:p>
    <w:p w:rsidR="00711356" w:rsidRPr="004E032C" w:rsidRDefault="00711356" w:rsidP="004E032C">
      <w:pPr>
        <w:spacing w:after="0" w:line="240" w:lineRule="auto"/>
        <w:ind w:left="1985"/>
        <w:rPr>
          <w:rFonts w:ascii="Arial" w:hAnsi="Arial" w:cs="Arial"/>
          <w:i/>
          <w:sz w:val="28"/>
          <w:szCs w:val="28"/>
          <w:lang w:eastAsia="ru-RU"/>
        </w:rPr>
      </w:pPr>
      <w:r w:rsidRPr="004E032C">
        <w:rPr>
          <w:rFonts w:ascii="Arial" w:hAnsi="Arial" w:cs="Arial"/>
          <w:i/>
          <w:sz w:val="28"/>
          <w:szCs w:val="28"/>
          <w:lang w:eastAsia="ru-RU"/>
        </w:rPr>
        <w:t>Грибы ягоды беру.</w:t>
      </w:r>
    </w:p>
    <w:p w:rsidR="00711356" w:rsidRPr="004E032C" w:rsidRDefault="00711356" w:rsidP="004E032C">
      <w:pPr>
        <w:spacing w:after="0" w:line="240" w:lineRule="auto"/>
        <w:ind w:left="1985"/>
        <w:rPr>
          <w:rFonts w:ascii="Arial" w:hAnsi="Arial" w:cs="Arial"/>
          <w:i/>
          <w:sz w:val="28"/>
          <w:szCs w:val="28"/>
          <w:lang w:eastAsia="ru-RU"/>
        </w:rPr>
      </w:pPr>
      <w:r w:rsidRPr="004E032C">
        <w:rPr>
          <w:rFonts w:ascii="Arial" w:hAnsi="Arial" w:cs="Arial"/>
          <w:i/>
          <w:sz w:val="28"/>
          <w:szCs w:val="28"/>
          <w:lang w:eastAsia="ru-RU"/>
        </w:rPr>
        <w:t>А медведь не спит,</w:t>
      </w:r>
    </w:p>
    <w:p w:rsidR="00711356" w:rsidRPr="004E032C" w:rsidRDefault="00711356" w:rsidP="004E032C">
      <w:pPr>
        <w:spacing w:after="0" w:line="240" w:lineRule="auto"/>
        <w:ind w:left="1985"/>
        <w:rPr>
          <w:rFonts w:ascii="Arial" w:hAnsi="Arial" w:cs="Arial"/>
          <w:i/>
          <w:sz w:val="28"/>
          <w:szCs w:val="28"/>
          <w:lang w:eastAsia="ru-RU"/>
        </w:rPr>
      </w:pPr>
      <w:r w:rsidRPr="004E032C">
        <w:rPr>
          <w:rFonts w:ascii="Arial" w:hAnsi="Arial" w:cs="Arial"/>
          <w:i/>
          <w:sz w:val="28"/>
          <w:szCs w:val="28"/>
          <w:lang w:eastAsia="ru-RU"/>
        </w:rPr>
        <w:t>И на нас рычит.</w:t>
      </w:r>
    </w:p>
    <w:p w:rsidR="00711356" w:rsidRPr="004E032C" w:rsidRDefault="00711356" w:rsidP="004E032C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  <w:r w:rsidRPr="004E032C">
        <w:rPr>
          <w:rFonts w:ascii="Arial" w:hAnsi="Arial" w:cs="Arial"/>
          <w:sz w:val="28"/>
          <w:szCs w:val="28"/>
          <w:lang w:eastAsia="ru-RU"/>
        </w:rPr>
        <w:t>Как только дети закончили говорить стихотворение, медведь с рычанием встает и ловит детей, они бегут домой (игра проводится 2-3 раза)</w:t>
      </w:r>
    </w:p>
    <w:p w:rsidR="004E032C" w:rsidRDefault="00711356" w:rsidP="004E032C">
      <w:pPr>
        <w:spacing w:line="240" w:lineRule="auto"/>
        <w:rPr>
          <w:rFonts w:ascii="Arial" w:hAnsi="Arial" w:cs="Arial"/>
          <w:sz w:val="28"/>
          <w:szCs w:val="28"/>
          <w:lang w:eastAsia="ru-RU"/>
        </w:rPr>
      </w:pPr>
      <w:r w:rsidRPr="004E032C">
        <w:rPr>
          <w:rFonts w:ascii="Arial" w:hAnsi="Arial" w:cs="Arial"/>
          <w:sz w:val="28"/>
          <w:szCs w:val="28"/>
          <w:lang w:eastAsia="ru-RU"/>
        </w:rPr>
        <w:t>- Ребята, вам понравилась игра? А теперь нам нужно помочь Мишке. Воспитатель берет в руки игрушку – мишку и корзину с шишками, ходит по кругу</w:t>
      </w:r>
      <w:proofErr w:type="gramStart"/>
      <w:r w:rsidRPr="004E032C">
        <w:rPr>
          <w:rFonts w:ascii="Arial" w:hAnsi="Arial" w:cs="Arial"/>
          <w:sz w:val="28"/>
          <w:szCs w:val="28"/>
          <w:lang w:eastAsia="ru-RU"/>
        </w:rPr>
        <w:t xml:space="preserve"> ,</w:t>
      </w:r>
      <w:proofErr w:type="gramEnd"/>
      <w:r w:rsidRPr="004E032C">
        <w:rPr>
          <w:rFonts w:ascii="Arial" w:hAnsi="Arial" w:cs="Arial"/>
          <w:sz w:val="28"/>
          <w:szCs w:val="28"/>
          <w:lang w:eastAsia="ru-RU"/>
        </w:rPr>
        <w:t>имитируя движения медведя.</w:t>
      </w:r>
    </w:p>
    <w:p w:rsidR="00711356" w:rsidRPr="004E032C" w:rsidRDefault="00711356" w:rsidP="004E032C">
      <w:pPr>
        <w:spacing w:after="0" w:line="240" w:lineRule="auto"/>
        <w:ind w:left="1985"/>
        <w:rPr>
          <w:rFonts w:ascii="Arial" w:hAnsi="Arial" w:cs="Arial"/>
          <w:i/>
          <w:sz w:val="28"/>
          <w:szCs w:val="28"/>
          <w:lang w:eastAsia="ru-RU"/>
        </w:rPr>
      </w:pPr>
      <w:r w:rsidRPr="004E032C">
        <w:rPr>
          <w:rFonts w:ascii="Arial" w:hAnsi="Arial" w:cs="Arial"/>
          <w:i/>
          <w:sz w:val="28"/>
          <w:szCs w:val="28"/>
          <w:lang w:eastAsia="ru-RU"/>
        </w:rPr>
        <w:t xml:space="preserve"> Мишка по лесу шагал,</w:t>
      </w:r>
    </w:p>
    <w:p w:rsidR="00711356" w:rsidRPr="004E032C" w:rsidRDefault="00711356" w:rsidP="004E032C">
      <w:pPr>
        <w:spacing w:after="0" w:line="240" w:lineRule="auto"/>
        <w:ind w:left="1985"/>
        <w:rPr>
          <w:rFonts w:ascii="Arial" w:hAnsi="Arial" w:cs="Arial"/>
          <w:i/>
          <w:sz w:val="28"/>
          <w:szCs w:val="28"/>
          <w:lang w:eastAsia="ru-RU"/>
        </w:rPr>
      </w:pPr>
      <w:r w:rsidRPr="004E032C">
        <w:rPr>
          <w:rFonts w:ascii="Arial" w:hAnsi="Arial" w:cs="Arial"/>
          <w:i/>
          <w:sz w:val="28"/>
          <w:szCs w:val="28"/>
          <w:lang w:eastAsia="ru-RU"/>
        </w:rPr>
        <w:t>- Мишка шишки собирал.</w:t>
      </w:r>
      <w:r w:rsidR="004E032C" w:rsidRPr="004E032C">
        <w:rPr>
          <w:rFonts w:ascii="CyrillicHover" w:hAnsi="CyrillicHover"/>
          <w:i/>
          <w:noProof/>
          <w:color w:val="FF0000"/>
          <w:sz w:val="36"/>
          <w:szCs w:val="36"/>
          <w:lang w:eastAsia="ru-RU"/>
        </w:rPr>
        <w:t xml:space="preserve"> </w:t>
      </w:r>
    </w:p>
    <w:p w:rsidR="00711356" w:rsidRPr="004E032C" w:rsidRDefault="00711356" w:rsidP="004E032C">
      <w:pPr>
        <w:spacing w:after="0" w:line="240" w:lineRule="auto"/>
        <w:ind w:left="1985"/>
        <w:rPr>
          <w:rFonts w:ascii="Arial" w:hAnsi="Arial" w:cs="Arial"/>
          <w:i/>
          <w:sz w:val="28"/>
          <w:szCs w:val="28"/>
          <w:lang w:eastAsia="ru-RU"/>
        </w:rPr>
      </w:pPr>
      <w:r w:rsidRPr="004E032C">
        <w:rPr>
          <w:rFonts w:ascii="Arial" w:hAnsi="Arial" w:cs="Arial"/>
          <w:i/>
          <w:sz w:val="28"/>
          <w:szCs w:val="28"/>
          <w:lang w:eastAsia="ru-RU"/>
        </w:rPr>
        <w:t>- Вдруг споткнулся мишка!</w:t>
      </w:r>
    </w:p>
    <w:p w:rsidR="00711356" w:rsidRDefault="00711356" w:rsidP="004E032C">
      <w:pPr>
        <w:spacing w:after="0" w:line="240" w:lineRule="auto"/>
        <w:ind w:left="1985"/>
        <w:rPr>
          <w:rFonts w:ascii="Arial" w:hAnsi="Arial" w:cs="Arial"/>
          <w:i/>
          <w:sz w:val="28"/>
          <w:szCs w:val="28"/>
          <w:lang w:eastAsia="ru-RU"/>
        </w:rPr>
      </w:pPr>
      <w:r w:rsidRPr="004E032C">
        <w:rPr>
          <w:rFonts w:ascii="Arial" w:hAnsi="Arial" w:cs="Arial"/>
          <w:i/>
          <w:sz w:val="28"/>
          <w:szCs w:val="28"/>
          <w:lang w:eastAsia="ru-RU"/>
        </w:rPr>
        <w:t>- И рассыпал шишки!</w:t>
      </w:r>
    </w:p>
    <w:p w:rsidR="004E032C" w:rsidRDefault="004E032C" w:rsidP="004E032C">
      <w:pPr>
        <w:spacing w:after="0" w:line="240" w:lineRule="auto"/>
        <w:rPr>
          <w:rFonts w:ascii="Arial" w:hAnsi="Arial" w:cs="Arial"/>
          <w:i/>
          <w:sz w:val="28"/>
          <w:szCs w:val="28"/>
          <w:lang w:eastAsia="ru-RU"/>
        </w:rPr>
      </w:pPr>
      <w:r>
        <w:rPr>
          <w:rFonts w:ascii="Arial" w:hAnsi="Arial" w:cs="Arial"/>
          <w:i/>
          <w:sz w:val="28"/>
          <w:szCs w:val="28"/>
          <w:lang w:eastAsia="ru-RU"/>
        </w:rPr>
        <w:t xml:space="preserve">                         </w:t>
      </w:r>
      <w:r w:rsidRPr="004E032C">
        <w:rPr>
          <w:rFonts w:ascii="Arial" w:hAnsi="Arial" w:cs="Arial"/>
          <w:i/>
          <w:sz w:val="28"/>
          <w:szCs w:val="28"/>
          <w:lang w:eastAsia="ru-RU"/>
        </w:rPr>
        <w:t>- Вы ребята помогите</w:t>
      </w:r>
    </w:p>
    <w:p w:rsidR="00711356" w:rsidRPr="004E032C" w:rsidRDefault="00711356" w:rsidP="004E032C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  <w:r w:rsidRPr="004E032C">
        <w:rPr>
          <w:rFonts w:ascii="Arial" w:hAnsi="Arial" w:cs="Arial"/>
          <w:sz w:val="28"/>
          <w:szCs w:val="28"/>
          <w:lang w:eastAsia="ru-RU"/>
        </w:rPr>
        <w:lastRenderedPageBreak/>
        <w:t xml:space="preserve">- Мишке шишки соберите! Воспитатель рассыпает </w:t>
      </w:r>
      <w:proofErr w:type="gramStart"/>
      <w:r w:rsidRPr="004E032C">
        <w:rPr>
          <w:rFonts w:ascii="Arial" w:hAnsi="Arial" w:cs="Arial"/>
          <w:sz w:val="28"/>
          <w:szCs w:val="28"/>
          <w:lang w:eastAsia="ru-RU"/>
        </w:rPr>
        <w:t>шишки</w:t>
      </w:r>
      <w:proofErr w:type="gramEnd"/>
      <w:r w:rsidRPr="004E032C">
        <w:rPr>
          <w:rFonts w:ascii="Arial" w:hAnsi="Arial" w:cs="Arial"/>
          <w:sz w:val="28"/>
          <w:szCs w:val="28"/>
          <w:lang w:eastAsia="ru-RU"/>
        </w:rPr>
        <w:t xml:space="preserve"> и дети их собирают.</w:t>
      </w:r>
    </w:p>
    <w:p w:rsidR="00711356" w:rsidRDefault="004E032C" w:rsidP="004E032C">
      <w:pPr>
        <w:spacing w:line="240" w:lineRule="auto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928370</wp:posOffset>
            </wp:positionV>
            <wp:extent cx="5051425" cy="2846705"/>
            <wp:effectExtent l="76200" t="57150" r="73025" b="944245"/>
            <wp:wrapNone/>
            <wp:docPr id="15" name="Рисунок 7" descr="WhatsApp Image 2019-11-19 at 14.08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11-19 at 14.08.00 (1)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28467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57150">
                      <a:solidFill>
                        <a:schemeClr val="bg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-2784245</wp:posOffset>
            </wp:positionH>
            <wp:positionV relativeFrom="paragraph">
              <wp:posOffset>317039</wp:posOffset>
            </wp:positionV>
            <wp:extent cx="11076709" cy="7700414"/>
            <wp:effectExtent l="0" t="1695450" r="0" b="1672186"/>
            <wp:wrapNone/>
            <wp:docPr id="6" name="Рисунок 1" descr="Autumn_Template_greeting_card_Foliage_Maple_571623_3840x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_Template_greeting_card_Foliage_Maple_571623_3840x287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076709" cy="7700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356" w:rsidRPr="004E032C">
        <w:rPr>
          <w:rFonts w:ascii="Arial" w:hAnsi="Arial" w:cs="Arial"/>
          <w:sz w:val="28"/>
          <w:szCs w:val="28"/>
          <w:lang w:eastAsia="ru-RU"/>
        </w:rPr>
        <w:t>- Ребята, хорошо мы поиграли, только мишке пора спать, а нам возвращаться в садик. Ребята вам понравилось наше путешествие в осенний лес? (ответы детей). А что больше всего понравилось в лесу? (ответы детей) В какие игры мы играли в лесу? (ответы детей)</w:t>
      </w:r>
    </w:p>
    <w:p w:rsidR="004E032C" w:rsidRPr="004E032C" w:rsidRDefault="004E032C" w:rsidP="004E032C">
      <w:pPr>
        <w:spacing w:line="240" w:lineRule="auto"/>
        <w:rPr>
          <w:rFonts w:ascii="Arial" w:hAnsi="Arial" w:cs="Arial"/>
          <w:sz w:val="28"/>
          <w:szCs w:val="28"/>
          <w:lang w:eastAsia="ru-RU"/>
        </w:rPr>
      </w:pPr>
    </w:p>
    <w:p w:rsidR="003B61C5" w:rsidRDefault="003B61C5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178435</wp:posOffset>
            </wp:positionV>
            <wp:extent cx="4858385" cy="2718435"/>
            <wp:effectExtent l="76200" t="57150" r="75565" b="920115"/>
            <wp:wrapNone/>
            <wp:docPr id="10" name="Рисунок 9" descr="WhatsApp Image 2019-11-19 at 14.08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11-19 at 14.08.0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27184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57150">
                      <a:solidFill>
                        <a:schemeClr val="bg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7967" behindDoc="1" locked="0" layoutInCell="1" allowOverlap="1">
            <wp:simplePos x="0" y="0"/>
            <wp:positionH relativeFrom="column">
              <wp:posOffset>-193444</wp:posOffset>
            </wp:positionH>
            <wp:positionV relativeFrom="paragraph">
              <wp:posOffset>76870</wp:posOffset>
            </wp:positionV>
            <wp:extent cx="5243888" cy="2968856"/>
            <wp:effectExtent l="76200" t="57150" r="71062" b="993544"/>
            <wp:wrapNone/>
            <wp:docPr id="11" name="Рисунок 10" descr="WhatsApp Image 2019-11-19 at 14.08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11-19 at 14.08.01 (1)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88" cy="29688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57150">
                      <a:solidFill>
                        <a:schemeClr val="bg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-2867025</wp:posOffset>
            </wp:positionH>
            <wp:positionV relativeFrom="paragraph">
              <wp:posOffset>208280</wp:posOffset>
            </wp:positionV>
            <wp:extent cx="11076305" cy="7685405"/>
            <wp:effectExtent l="0" t="1695450" r="0" b="1668145"/>
            <wp:wrapNone/>
            <wp:docPr id="16" name="Рисунок 1" descr="Autumn_Template_greeting_card_Foliage_Maple_571623_3840x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_Template_greeting_card_Foliage_Maple_571623_3840x287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076305" cy="768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-693016</wp:posOffset>
            </wp:positionH>
            <wp:positionV relativeFrom="paragraph">
              <wp:posOffset>-346017</wp:posOffset>
            </wp:positionV>
            <wp:extent cx="5982104" cy="3358342"/>
            <wp:effectExtent l="38100" t="0" r="18646" b="1004108"/>
            <wp:wrapNone/>
            <wp:docPr id="7" name="Рисунок 6" descr="WhatsApp Image 2019-11-19 at 14.0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11-19 at 14.07.5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104" cy="33583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-2863850</wp:posOffset>
            </wp:positionH>
            <wp:positionV relativeFrom="paragraph">
              <wp:posOffset>83820</wp:posOffset>
            </wp:positionV>
            <wp:extent cx="11076305" cy="7708900"/>
            <wp:effectExtent l="0" t="1676400" r="0" b="1663700"/>
            <wp:wrapNone/>
            <wp:docPr id="17" name="Рисунок 1" descr="Autumn_Template_greeting_card_Foliage_Maple_571623_3840x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_Template_greeting_card_Foliage_Maple_571623_3840x287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076305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31000</wp:posOffset>
            </wp:positionV>
            <wp:extent cx="5920336" cy="3326822"/>
            <wp:effectExtent l="76200" t="57150" r="80414" b="1111828"/>
            <wp:wrapNone/>
            <wp:docPr id="9" name="Рисунок 8" descr="WhatsApp Image 2019-11-19 at 14.08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11-19 at 14.08.00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336" cy="33268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57150">
                      <a:solidFill>
                        <a:schemeClr val="bg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</w:p>
    <w:p w:rsidR="004E032C" w:rsidRPr="004E032C" w:rsidRDefault="004E032C" w:rsidP="004E032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-636481</wp:posOffset>
            </wp:positionH>
            <wp:positionV relativeFrom="paragraph">
              <wp:posOffset>64020</wp:posOffset>
            </wp:positionV>
            <wp:extent cx="5930958" cy="3333172"/>
            <wp:effectExtent l="76200" t="57150" r="69792" b="1105478"/>
            <wp:wrapNone/>
            <wp:docPr id="12" name="Рисунок 11" descr="WhatsApp Image 2019-11-19 at 14.08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11-19 at 14.08.0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958" cy="33331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57150">
                      <a:solidFill>
                        <a:schemeClr val="bg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4E032C" w:rsidRPr="004E032C" w:rsidSect="004E032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yrillicHover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dverGothic">
    <w:panose1 w:val="00000000000000000000"/>
    <w:charset w:val="00"/>
    <w:family w:val="auto"/>
    <w:pitch w:val="variable"/>
    <w:sig w:usb0="00000203" w:usb1="00000000" w:usb2="00000000" w:usb3="00000000" w:csb0="00000005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711356"/>
    <w:rsid w:val="00000ECE"/>
    <w:rsid w:val="00002AD3"/>
    <w:rsid w:val="00010250"/>
    <w:rsid w:val="00010ED7"/>
    <w:rsid w:val="00012C25"/>
    <w:rsid w:val="00014398"/>
    <w:rsid w:val="00014C64"/>
    <w:rsid w:val="00014F5F"/>
    <w:rsid w:val="00015FBC"/>
    <w:rsid w:val="000164F8"/>
    <w:rsid w:val="000171BA"/>
    <w:rsid w:val="00017D38"/>
    <w:rsid w:val="000216A8"/>
    <w:rsid w:val="000222C8"/>
    <w:rsid w:val="00022563"/>
    <w:rsid w:val="00025299"/>
    <w:rsid w:val="0002544D"/>
    <w:rsid w:val="00027847"/>
    <w:rsid w:val="000326D1"/>
    <w:rsid w:val="00032F8F"/>
    <w:rsid w:val="0003519C"/>
    <w:rsid w:val="00035326"/>
    <w:rsid w:val="00036FC3"/>
    <w:rsid w:val="000408A2"/>
    <w:rsid w:val="0004159A"/>
    <w:rsid w:val="00041E13"/>
    <w:rsid w:val="00042705"/>
    <w:rsid w:val="00042F23"/>
    <w:rsid w:val="00043C6F"/>
    <w:rsid w:val="000448D5"/>
    <w:rsid w:val="00044CA8"/>
    <w:rsid w:val="00044FF5"/>
    <w:rsid w:val="00045776"/>
    <w:rsid w:val="00045FF7"/>
    <w:rsid w:val="000464F3"/>
    <w:rsid w:val="000537D5"/>
    <w:rsid w:val="000545F0"/>
    <w:rsid w:val="00054939"/>
    <w:rsid w:val="000557CE"/>
    <w:rsid w:val="000564AF"/>
    <w:rsid w:val="00057758"/>
    <w:rsid w:val="000606D4"/>
    <w:rsid w:val="00061671"/>
    <w:rsid w:val="000635DF"/>
    <w:rsid w:val="00066AFD"/>
    <w:rsid w:val="00067623"/>
    <w:rsid w:val="00072D5B"/>
    <w:rsid w:val="00074CE7"/>
    <w:rsid w:val="0007576C"/>
    <w:rsid w:val="00075D27"/>
    <w:rsid w:val="00076667"/>
    <w:rsid w:val="00077A46"/>
    <w:rsid w:val="000816F9"/>
    <w:rsid w:val="00081E31"/>
    <w:rsid w:val="000820BB"/>
    <w:rsid w:val="00084F42"/>
    <w:rsid w:val="00085403"/>
    <w:rsid w:val="0008679F"/>
    <w:rsid w:val="00090B2A"/>
    <w:rsid w:val="00091201"/>
    <w:rsid w:val="000918AE"/>
    <w:rsid w:val="00096796"/>
    <w:rsid w:val="000A0B27"/>
    <w:rsid w:val="000A2BE4"/>
    <w:rsid w:val="000A37D4"/>
    <w:rsid w:val="000A5427"/>
    <w:rsid w:val="000A59A1"/>
    <w:rsid w:val="000A6BBC"/>
    <w:rsid w:val="000A74B1"/>
    <w:rsid w:val="000B0394"/>
    <w:rsid w:val="000B0DB8"/>
    <w:rsid w:val="000B350E"/>
    <w:rsid w:val="000B3C02"/>
    <w:rsid w:val="000B76E5"/>
    <w:rsid w:val="000C0795"/>
    <w:rsid w:val="000C31C5"/>
    <w:rsid w:val="000C4DA9"/>
    <w:rsid w:val="000D0EA1"/>
    <w:rsid w:val="000D1D7E"/>
    <w:rsid w:val="000D4CB5"/>
    <w:rsid w:val="000D5BC2"/>
    <w:rsid w:val="000D5C56"/>
    <w:rsid w:val="000D7E34"/>
    <w:rsid w:val="000E2983"/>
    <w:rsid w:val="000E4897"/>
    <w:rsid w:val="000E4E2B"/>
    <w:rsid w:val="000E538C"/>
    <w:rsid w:val="000E5517"/>
    <w:rsid w:val="000E6212"/>
    <w:rsid w:val="000E70CB"/>
    <w:rsid w:val="000E7251"/>
    <w:rsid w:val="000F2C20"/>
    <w:rsid w:val="000F4625"/>
    <w:rsid w:val="000F5CA2"/>
    <w:rsid w:val="000F601D"/>
    <w:rsid w:val="000F7808"/>
    <w:rsid w:val="001030E4"/>
    <w:rsid w:val="001034A5"/>
    <w:rsid w:val="00103E23"/>
    <w:rsid w:val="001049D6"/>
    <w:rsid w:val="00105024"/>
    <w:rsid w:val="0010644A"/>
    <w:rsid w:val="001078E1"/>
    <w:rsid w:val="00110C7B"/>
    <w:rsid w:val="00111EAC"/>
    <w:rsid w:val="00112114"/>
    <w:rsid w:val="001145BF"/>
    <w:rsid w:val="001156AB"/>
    <w:rsid w:val="001166DE"/>
    <w:rsid w:val="00117499"/>
    <w:rsid w:val="00121D4B"/>
    <w:rsid w:val="00121DD2"/>
    <w:rsid w:val="00122AC6"/>
    <w:rsid w:val="00123591"/>
    <w:rsid w:val="00123636"/>
    <w:rsid w:val="00124FA9"/>
    <w:rsid w:val="001275FB"/>
    <w:rsid w:val="00127F26"/>
    <w:rsid w:val="00131073"/>
    <w:rsid w:val="00131E6D"/>
    <w:rsid w:val="0013329E"/>
    <w:rsid w:val="00134056"/>
    <w:rsid w:val="0013476B"/>
    <w:rsid w:val="00135336"/>
    <w:rsid w:val="00135639"/>
    <w:rsid w:val="00141DE2"/>
    <w:rsid w:val="001420D3"/>
    <w:rsid w:val="00145437"/>
    <w:rsid w:val="00150832"/>
    <w:rsid w:val="00153594"/>
    <w:rsid w:val="0015375B"/>
    <w:rsid w:val="00153A69"/>
    <w:rsid w:val="00157DB2"/>
    <w:rsid w:val="00157DCF"/>
    <w:rsid w:val="00157FB5"/>
    <w:rsid w:val="001607C3"/>
    <w:rsid w:val="0016584A"/>
    <w:rsid w:val="0016718A"/>
    <w:rsid w:val="00170CFA"/>
    <w:rsid w:val="001716D9"/>
    <w:rsid w:val="00171A08"/>
    <w:rsid w:val="00172B00"/>
    <w:rsid w:val="00173E85"/>
    <w:rsid w:val="001765B0"/>
    <w:rsid w:val="001766C9"/>
    <w:rsid w:val="00177B01"/>
    <w:rsid w:val="001823B8"/>
    <w:rsid w:val="00182C24"/>
    <w:rsid w:val="00183F6A"/>
    <w:rsid w:val="001840B7"/>
    <w:rsid w:val="00186349"/>
    <w:rsid w:val="00191037"/>
    <w:rsid w:val="00191620"/>
    <w:rsid w:val="0019186E"/>
    <w:rsid w:val="0019365A"/>
    <w:rsid w:val="00193F58"/>
    <w:rsid w:val="00193F9C"/>
    <w:rsid w:val="00196244"/>
    <w:rsid w:val="001966AE"/>
    <w:rsid w:val="00196A5C"/>
    <w:rsid w:val="001971D2"/>
    <w:rsid w:val="001A03FB"/>
    <w:rsid w:val="001A11F5"/>
    <w:rsid w:val="001A1D93"/>
    <w:rsid w:val="001A1FF6"/>
    <w:rsid w:val="001A2020"/>
    <w:rsid w:val="001A261A"/>
    <w:rsid w:val="001A4D6D"/>
    <w:rsid w:val="001A6E5E"/>
    <w:rsid w:val="001A7787"/>
    <w:rsid w:val="001B05A2"/>
    <w:rsid w:val="001B0C21"/>
    <w:rsid w:val="001B12C0"/>
    <w:rsid w:val="001B38C5"/>
    <w:rsid w:val="001B3C2E"/>
    <w:rsid w:val="001B7195"/>
    <w:rsid w:val="001C1B44"/>
    <w:rsid w:val="001C50B1"/>
    <w:rsid w:val="001D03B7"/>
    <w:rsid w:val="001D0664"/>
    <w:rsid w:val="001D12E5"/>
    <w:rsid w:val="001D31D5"/>
    <w:rsid w:val="001D5283"/>
    <w:rsid w:val="001E08D3"/>
    <w:rsid w:val="001E15FB"/>
    <w:rsid w:val="001E38BC"/>
    <w:rsid w:val="001E5D53"/>
    <w:rsid w:val="001E64FE"/>
    <w:rsid w:val="001F0819"/>
    <w:rsid w:val="001F1E48"/>
    <w:rsid w:val="001F27E9"/>
    <w:rsid w:val="001F3D6B"/>
    <w:rsid w:val="001F733E"/>
    <w:rsid w:val="00200AE9"/>
    <w:rsid w:val="00201DA5"/>
    <w:rsid w:val="00204658"/>
    <w:rsid w:val="00205C7A"/>
    <w:rsid w:val="00205CB2"/>
    <w:rsid w:val="0020614B"/>
    <w:rsid w:val="00206191"/>
    <w:rsid w:val="00207E26"/>
    <w:rsid w:val="002114CF"/>
    <w:rsid w:val="0021172B"/>
    <w:rsid w:val="00211D72"/>
    <w:rsid w:val="00213428"/>
    <w:rsid w:val="00215615"/>
    <w:rsid w:val="00215FC2"/>
    <w:rsid w:val="002233DA"/>
    <w:rsid w:val="002235F1"/>
    <w:rsid w:val="002256CD"/>
    <w:rsid w:val="00225CAC"/>
    <w:rsid w:val="00226E51"/>
    <w:rsid w:val="00231B6A"/>
    <w:rsid w:val="00231D2D"/>
    <w:rsid w:val="002334B4"/>
    <w:rsid w:val="00233792"/>
    <w:rsid w:val="00237E9C"/>
    <w:rsid w:val="00240EDE"/>
    <w:rsid w:val="0024116C"/>
    <w:rsid w:val="002450A2"/>
    <w:rsid w:val="0024520B"/>
    <w:rsid w:val="0025161E"/>
    <w:rsid w:val="00251793"/>
    <w:rsid w:val="0025230F"/>
    <w:rsid w:val="00252A77"/>
    <w:rsid w:val="00254174"/>
    <w:rsid w:val="00255315"/>
    <w:rsid w:val="00255FCA"/>
    <w:rsid w:val="002602D6"/>
    <w:rsid w:val="00261369"/>
    <w:rsid w:val="002614DD"/>
    <w:rsid w:val="00261DBC"/>
    <w:rsid w:val="00263974"/>
    <w:rsid w:val="00264313"/>
    <w:rsid w:val="00264D55"/>
    <w:rsid w:val="0026514F"/>
    <w:rsid w:val="002651CC"/>
    <w:rsid w:val="00265265"/>
    <w:rsid w:val="00266938"/>
    <w:rsid w:val="00267DDD"/>
    <w:rsid w:val="00271779"/>
    <w:rsid w:val="002736C0"/>
    <w:rsid w:val="00274DF5"/>
    <w:rsid w:val="00277019"/>
    <w:rsid w:val="00280C0B"/>
    <w:rsid w:val="0028127B"/>
    <w:rsid w:val="00282B03"/>
    <w:rsid w:val="00282E80"/>
    <w:rsid w:val="0028360C"/>
    <w:rsid w:val="00283A0D"/>
    <w:rsid w:val="0028626E"/>
    <w:rsid w:val="00287A42"/>
    <w:rsid w:val="002905A0"/>
    <w:rsid w:val="00290B94"/>
    <w:rsid w:val="002912E1"/>
    <w:rsid w:val="00291E24"/>
    <w:rsid w:val="002928A8"/>
    <w:rsid w:val="00292D08"/>
    <w:rsid w:val="00292DCD"/>
    <w:rsid w:val="0029446D"/>
    <w:rsid w:val="00294735"/>
    <w:rsid w:val="00295487"/>
    <w:rsid w:val="00295F6D"/>
    <w:rsid w:val="00296B99"/>
    <w:rsid w:val="00297F6A"/>
    <w:rsid w:val="002A0FBB"/>
    <w:rsid w:val="002A47DD"/>
    <w:rsid w:val="002A5C2F"/>
    <w:rsid w:val="002A6D28"/>
    <w:rsid w:val="002B216D"/>
    <w:rsid w:val="002B21E2"/>
    <w:rsid w:val="002B257F"/>
    <w:rsid w:val="002B35B2"/>
    <w:rsid w:val="002B3DD9"/>
    <w:rsid w:val="002B6D0E"/>
    <w:rsid w:val="002B6DCF"/>
    <w:rsid w:val="002C039F"/>
    <w:rsid w:val="002C1C97"/>
    <w:rsid w:val="002C2C90"/>
    <w:rsid w:val="002C3A5A"/>
    <w:rsid w:val="002C3F5A"/>
    <w:rsid w:val="002C49EF"/>
    <w:rsid w:val="002C5EBE"/>
    <w:rsid w:val="002D0980"/>
    <w:rsid w:val="002D1B1B"/>
    <w:rsid w:val="002D7466"/>
    <w:rsid w:val="002E00E5"/>
    <w:rsid w:val="002E038A"/>
    <w:rsid w:val="002E35E0"/>
    <w:rsid w:val="002F250C"/>
    <w:rsid w:val="002F265B"/>
    <w:rsid w:val="002F7001"/>
    <w:rsid w:val="00303677"/>
    <w:rsid w:val="0030564D"/>
    <w:rsid w:val="00305E79"/>
    <w:rsid w:val="00305E87"/>
    <w:rsid w:val="003118C9"/>
    <w:rsid w:val="00312D5F"/>
    <w:rsid w:val="003163BD"/>
    <w:rsid w:val="0032030A"/>
    <w:rsid w:val="0032255A"/>
    <w:rsid w:val="0032563C"/>
    <w:rsid w:val="00326803"/>
    <w:rsid w:val="00326901"/>
    <w:rsid w:val="00330219"/>
    <w:rsid w:val="003307C6"/>
    <w:rsid w:val="00330A6D"/>
    <w:rsid w:val="00331695"/>
    <w:rsid w:val="00331EA3"/>
    <w:rsid w:val="003330B6"/>
    <w:rsid w:val="00334766"/>
    <w:rsid w:val="00334F59"/>
    <w:rsid w:val="0033504B"/>
    <w:rsid w:val="0033519B"/>
    <w:rsid w:val="00335F0B"/>
    <w:rsid w:val="00337B98"/>
    <w:rsid w:val="00337E16"/>
    <w:rsid w:val="00337E67"/>
    <w:rsid w:val="00342FE3"/>
    <w:rsid w:val="0034337B"/>
    <w:rsid w:val="00343E75"/>
    <w:rsid w:val="003446FC"/>
    <w:rsid w:val="00344797"/>
    <w:rsid w:val="00344D19"/>
    <w:rsid w:val="00350689"/>
    <w:rsid w:val="00351014"/>
    <w:rsid w:val="003514D0"/>
    <w:rsid w:val="00352382"/>
    <w:rsid w:val="003541A9"/>
    <w:rsid w:val="00360C01"/>
    <w:rsid w:val="0036184E"/>
    <w:rsid w:val="0036235D"/>
    <w:rsid w:val="003633D2"/>
    <w:rsid w:val="0036355C"/>
    <w:rsid w:val="003641A5"/>
    <w:rsid w:val="0036740F"/>
    <w:rsid w:val="003679BA"/>
    <w:rsid w:val="0037218B"/>
    <w:rsid w:val="00373534"/>
    <w:rsid w:val="0037412C"/>
    <w:rsid w:val="00375845"/>
    <w:rsid w:val="003760CE"/>
    <w:rsid w:val="003763ED"/>
    <w:rsid w:val="0037765D"/>
    <w:rsid w:val="003801DF"/>
    <w:rsid w:val="00381CEB"/>
    <w:rsid w:val="003828DC"/>
    <w:rsid w:val="00382C8E"/>
    <w:rsid w:val="00382DD9"/>
    <w:rsid w:val="00383C91"/>
    <w:rsid w:val="0038453E"/>
    <w:rsid w:val="00385E5D"/>
    <w:rsid w:val="00386163"/>
    <w:rsid w:val="003861C0"/>
    <w:rsid w:val="00390E46"/>
    <w:rsid w:val="00391665"/>
    <w:rsid w:val="00391A5E"/>
    <w:rsid w:val="00392A06"/>
    <w:rsid w:val="003936FB"/>
    <w:rsid w:val="00397589"/>
    <w:rsid w:val="003A1692"/>
    <w:rsid w:val="003A24DF"/>
    <w:rsid w:val="003A3A3D"/>
    <w:rsid w:val="003A3CCB"/>
    <w:rsid w:val="003A678B"/>
    <w:rsid w:val="003B19E9"/>
    <w:rsid w:val="003B26DC"/>
    <w:rsid w:val="003B2896"/>
    <w:rsid w:val="003B3611"/>
    <w:rsid w:val="003B61C5"/>
    <w:rsid w:val="003C0436"/>
    <w:rsid w:val="003C0C31"/>
    <w:rsid w:val="003C1251"/>
    <w:rsid w:val="003C1C5B"/>
    <w:rsid w:val="003C2C0B"/>
    <w:rsid w:val="003C4B65"/>
    <w:rsid w:val="003C5CA9"/>
    <w:rsid w:val="003D2FA5"/>
    <w:rsid w:val="003D4559"/>
    <w:rsid w:val="003D4683"/>
    <w:rsid w:val="003D547E"/>
    <w:rsid w:val="003E261B"/>
    <w:rsid w:val="003E2DF3"/>
    <w:rsid w:val="003E32F3"/>
    <w:rsid w:val="003E43F3"/>
    <w:rsid w:val="003E70E3"/>
    <w:rsid w:val="003F0458"/>
    <w:rsid w:val="003F21B6"/>
    <w:rsid w:val="003F4DDD"/>
    <w:rsid w:val="003F53AD"/>
    <w:rsid w:val="003F688C"/>
    <w:rsid w:val="003F72CA"/>
    <w:rsid w:val="004001C0"/>
    <w:rsid w:val="00400443"/>
    <w:rsid w:val="00404D66"/>
    <w:rsid w:val="0040562D"/>
    <w:rsid w:val="00407577"/>
    <w:rsid w:val="00410E52"/>
    <w:rsid w:val="00411D44"/>
    <w:rsid w:val="00412065"/>
    <w:rsid w:val="004132B7"/>
    <w:rsid w:val="004148E0"/>
    <w:rsid w:val="00414C8E"/>
    <w:rsid w:val="00416353"/>
    <w:rsid w:val="00417558"/>
    <w:rsid w:val="00420D1E"/>
    <w:rsid w:val="0042261F"/>
    <w:rsid w:val="004247A2"/>
    <w:rsid w:val="004273C3"/>
    <w:rsid w:val="00427C6A"/>
    <w:rsid w:val="004304D6"/>
    <w:rsid w:val="00430677"/>
    <w:rsid w:val="00430B2E"/>
    <w:rsid w:val="00432575"/>
    <w:rsid w:val="00432D4E"/>
    <w:rsid w:val="00433867"/>
    <w:rsid w:val="00434A3A"/>
    <w:rsid w:val="004402C6"/>
    <w:rsid w:val="004418DF"/>
    <w:rsid w:val="0044304F"/>
    <w:rsid w:val="004448BB"/>
    <w:rsid w:val="004455C0"/>
    <w:rsid w:val="00445867"/>
    <w:rsid w:val="00445CC4"/>
    <w:rsid w:val="00447F47"/>
    <w:rsid w:val="00451213"/>
    <w:rsid w:val="00451BB8"/>
    <w:rsid w:val="0045219D"/>
    <w:rsid w:val="00454824"/>
    <w:rsid w:val="004600EC"/>
    <w:rsid w:val="00462D40"/>
    <w:rsid w:val="00463B56"/>
    <w:rsid w:val="00464873"/>
    <w:rsid w:val="0046560C"/>
    <w:rsid w:val="00466388"/>
    <w:rsid w:val="00467B13"/>
    <w:rsid w:val="00471A06"/>
    <w:rsid w:val="00471BB0"/>
    <w:rsid w:val="00471C9D"/>
    <w:rsid w:val="0047379E"/>
    <w:rsid w:val="004840C4"/>
    <w:rsid w:val="004847FC"/>
    <w:rsid w:val="004907DC"/>
    <w:rsid w:val="0049115E"/>
    <w:rsid w:val="004953E6"/>
    <w:rsid w:val="0049582C"/>
    <w:rsid w:val="004959E9"/>
    <w:rsid w:val="00495B9E"/>
    <w:rsid w:val="00496394"/>
    <w:rsid w:val="00496B14"/>
    <w:rsid w:val="0049791F"/>
    <w:rsid w:val="004979CD"/>
    <w:rsid w:val="00497A09"/>
    <w:rsid w:val="004A0FF2"/>
    <w:rsid w:val="004A19FC"/>
    <w:rsid w:val="004A3986"/>
    <w:rsid w:val="004A4C1E"/>
    <w:rsid w:val="004A5524"/>
    <w:rsid w:val="004A7144"/>
    <w:rsid w:val="004B0712"/>
    <w:rsid w:val="004B168B"/>
    <w:rsid w:val="004B1976"/>
    <w:rsid w:val="004B2771"/>
    <w:rsid w:val="004C1E47"/>
    <w:rsid w:val="004C30B4"/>
    <w:rsid w:val="004C359E"/>
    <w:rsid w:val="004C3C4C"/>
    <w:rsid w:val="004C560E"/>
    <w:rsid w:val="004C68E5"/>
    <w:rsid w:val="004C6A33"/>
    <w:rsid w:val="004D2C8C"/>
    <w:rsid w:val="004D3FDE"/>
    <w:rsid w:val="004D467F"/>
    <w:rsid w:val="004D74A7"/>
    <w:rsid w:val="004E032C"/>
    <w:rsid w:val="004E1D25"/>
    <w:rsid w:val="004E22D2"/>
    <w:rsid w:val="004E2F08"/>
    <w:rsid w:val="004E3C7C"/>
    <w:rsid w:val="004E49C3"/>
    <w:rsid w:val="004E617D"/>
    <w:rsid w:val="004E6EA3"/>
    <w:rsid w:val="004E7A16"/>
    <w:rsid w:val="004E7A6C"/>
    <w:rsid w:val="004F19B4"/>
    <w:rsid w:val="004F56CC"/>
    <w:rsid w:val="004F5AEF"/>
    <w:rsid w:val="004F75B1"/>
    <w:rsid w:val="00501187"/>
    <w:rsid w:val="00501BCB"/>
    <w:rsid w:val="005026F0"/>
    <w:rsid w:val="005046A3"/>
    <w:rsid w:val="00504DCC"/>
    <w:rsid w:val="00505804"/>
    <w:rsid w:val="00505A7A"/>
    <w:rsid w:val="0051059E"/>
    <w:rsid w:val="005109AB"/>
    <w:rsid w:val="0051282F"/>
    <w:rsid w:val="005140E7"/>
    <w:rsid w:val="00517D89"/>
    <w:rsid w:val="0052016E"/>
    <w:rsid w:val="00521047"/>
    <w:rsid w:val="00521EAF"/>
    <w:rsid w:val="00522826"/>
    <w:rsid w:val="00527516"/>
    <w:rsid w:val="005317C0"/>
    <w:rsid w:val="00532C39"/>
    <w:rsid w:val="00537213"/>
    <w:rsid w:val="005373B6"/>
    <w:rsid w:val="00537435"/>
    <w:rsid w:val="0053791F"/>
    <w:rsid w:val="00540DBE"/>
    <w:rsid w:val="00541BAE"/>
    <w:rsid w:val="00541C49"/>
    <w:rsid w:val="00541C89"/>
    <w:rsid w:val="005434CB"/>
    <w:rsid w:val="00543512"/>
    <w:rsid w:val="00543636"/>
    <w:rsid w:val="0054444E"/>
    <w:rsid w:val="00545099"/>
    <w:rsid w:val="005572F5"/>
    <w:rsid w:val="00557572"/>
    <w:rsid w:val="005576E0"/>
    <w:rsid w:val="00561177"/>
    <w:rsid w:val="005626E9"/>
    <w:rsid w:val="005637B1"/>
    <w:rsid w:val="00565811"/>
    <w:rsid w:val="00570CB6"/>
    <w:rsid w:val="005722D6"/>
    <w:rsid w:val="00572EB4"/>
    <w:rsid w:val="005731EC"/>
    <w:rsid w:val="00574181"/>
    <w:rsid w:val="0057511E"/>
    <w:rsid w:val="00576605"/>
    <w:rsid w:val="00576FC0"/>
    <w:rsid w:val="00580C5D"/>
    <w:rsid w:val="00583E02"/>
    <w:rsid w:val="00584F85"/>
    <w:rsid w:val="005852F7"/>
    <w:rsid w:val="00585648"/>
    <w:rsid w:val="005859B3"/>
    <w:rsid w:val="005864C3"/>
    <w:rsid w:val="00587956"/>
    <w:rsid w:val="00591331"/>
    <w:rsid w:val="005A0348"/>
    <w:rsid w:val="005A1B16"/>
    <w:rsid w:val="005A1B9D"/>
    <w:rsid w:val="005A2229"/>
    <w:rsid w:val="005A42FC"/>
    <w:rsid w:val="005A49DB"/>
    <w:rsid w:val="005A69FF"/>
    <w:rsid w:val="005A7906"/>
    <w:rsid w:val="005B3DCB"/>
    <w:rsid w:val="005B4C28"/>
    <w:rsid w:val="005B587B"/>
    <w:rsid w:val="005B5B56"/>
    <w:rsid w:val="005B5FB6"/>
    <w:rsid w:val="005B6240"/>
    <w:rsid w:val="005B787E"/>
    <w:rsid w:val="005C0122"/>
    <w:rsid w:val="005C6853"/>
    <w:rsid w:val="005C7C2E"/>
    <w:rsid w:val="005D04B1"/>
    <w:rsid w:val="005D1326"/>
    <w:rsid w:val="005D2128"/>
    <w:rsid w:val="005D22D1"/>
    <w:rsid w:val="005D257D"/>
    <w:rsid w:val="005D64A8"/>
    <w:rsid w:val="005D67AD"/>
    <w:rsid w:val="005D75D0"/>
    <w:rsid w:val="005E0C95"/>
    <w:rsid w:val="005E0FE1"/>
    <w:rsid w:val="005E4A47"/>
    <w:rsid w:val="005E4C1B"/>
    <w:rsid w:val="005E79EC"/>
    <w:rsid w:val="005F057A"/>
    <w:rsid w:val="005F1783"/>
    <w:rsid w:val="005F1E1D"/>
    <w:rsid w:val="005F3805"/>
    <w:rsid w:val="005F393C"/>
    <w:rsid w:val="005F446D"/>
    <w:rsid w:val="005F61BA"/>
    <w:rsid w:val="005F69A3"/>
    <w:rsid w:val="005F7AB3"/>
    <w:rsid w:val="00600CED"/>
    <w:rsid w:val="00600DCB"/>
    <w:rsid w:val="00602C0B"/>
    <w:rsid w:val="00603329"/>
    <w:rsid w:val="006033D3"/>
    <w:rsid w:val="00605336"/>
    <w:rsid w:val="006062F2"/>
    <w:rsid w:val="00607EF3"/>
    <w:rsid w:val="00611208"/>
    <w:rsid w:val="006121C1"/>
    <w:rsid w:val="00612633"/>
    <w:rsid w:val="006129F9"/>
    <w:rsid w:val="00613CB3"/>
    <w:rsid w:val="006153A9"/>
    <w:rsid w:val="006164DD"/>
    <w:rsid w:val="006166C2"/>
    <w:rsid w:val="00621538"/>
    <w:rsid w:val="0062265B"/>
    <w:rsid w:val="00627DD8"/>
    <w:rsid w:val="006301D0"/>
    <w:rsid w:val="00630790"/>
    <w:rsid w:val="00631220"/>
    <w:rsid w:val="006331AD"/>
    <w:rsid w:val="006338A3"/>
    <w:rsid w:val="006339AE"/>
    <w:rsid w:val="00633E75"/>
    <w:rsid w:val="006359F9"/>
    <w:rsid w:val="006362F0"/>
    <w:rsid w:val="00641224"/>
    <w:rsid w:val="00642835"/>
    <w:rsid w:val="00645676"/>
    <w:rsid w:val="00646641"/>
    <w:rsid w:val="00647D0E"/>
    <w:rsid w:val="0065386E"/>
    <w:rsid w:val="00654680"/>
    <w:rsid w:val="00656347"/>
    <w:rsid w:val="00660B24"/>
    <w:rsid w:val="00660B91"/>
    <w:rsid w:val="006641B4"/>
    <w:rsid w:val="00664394"/>
    <w:rsid w:val="00664C84"/>
    <w:rsid w:val="00666490"/>
    <w:rsid w:val="006667BC"/>
    <w:rsid w:val="00666C01"/>
    <w:rsid w:val="0066729E"/>
    <w:rsid w:val="006714AF"/>
    <w:rsid w:val="00672CCB"/>
    <w:rsid w:val="00672E41"/>
    <w:rsid w:val="00673F7D"/>
    <w:rsid w:val="0067573E"/>
    <w:rsid w:val="00675C53"/>
    <w:rsid w:val="006768B6"/>
    <w:rsid w:val="006776AD"/>
    <w:rsid w:val="00680A4A"/>
    <w:rsid w:val="00684031"/>
    <w:rsid w:val="00684687"/>
    <w:rsid w:val="00685F6F"/>
    <w:rsid w:val="0068601B"/>
    <w:rsid w:val="006863EE"/>
    <w:rsid w:val="00691D17"/>
    <w:rsid w:val="00692169"/>
    <w:rsid w:val="0069247B"/>
    <w:rsid w:val="0069247E"/>
    <w:rsid w:val="00692901"/>
    <w:rsid w:val="00694858"/>
    <w:rsid w:val="00695C84"/>
    <w:rsid w:val="006A4836"/>
    <w:rsid w:val="006A526A"/>
    <w:rsid w:val="006A6FE4"/>
    <w:rsid w:val="006A754A"/>
    <w:rsid w:val="006B18CB"/>
    <w:rsid w:val="006B2637"/>
    <w:rsid w:val="006B3ACD"/>
    <w:rsid w:val="006B42D4"/>
    <w:rsid w:val="006B46E4"/>
    <w:rsid w:val="006B6AAF"/>
    <w:rsid w:val="006C036F"/>
    <w:rsid w:val="006C4F2E"/>
    <w:rsid w:val="006C7291"/>
    <w:rsid w:val="006D07FB"/>
    <w:rsid w:val="006D0AAA"/>
    <w:rsid w:val="006D0ADB"/>
    <w:rsid w:val="006D11A4"/>
    <w:rsid w:val="006D35E2"/>
    <w:rsid w:val="006D75A0"/>
    <w:rsid w:val="006E1188"/>
    <w:rsid w:val="006E162D"/>
    <w:rsid w:val="006E343E"/>
    <w:rsid w:val="006E51B7"/>
    <w:rsid w:val="006E52D2"/>
    <w:rsid w:val="006E5A31"/>
    <w:rsid w:val="006E5E0A"/>
    <w:rsid w:val="006E60ED"/>
    <w:rsid w:val="006E734E"/>
    <w:rsid w:val="006E7373"/>
    <w:rsid w:val="006F01A8"/>
    <w:rsid w:val="006F5B0A"/>
    <w:rsid w:val="006F7601"/>
    <w:rsid w:val="006F7E0E"/>
    <w:rsid w:val="00701807"/>
    <w:rsid w:val="007018CD"/>
    <w:rsid w:val="007033AB"/>
    <w:rsid w:val="00705407"/>
    <w:rsid w:val="00706BF1"/>
    <w:rsid w:val="007076B1"/>
    <w:rsid w:val="00707BF3"/>
    <w:rsid w:val="00707C75"/>
    <w:rsid w:val="00710A22"/>
    <w:rsid w:val="0071116B"/>
    <w:rsid w:val="00711356"/>
    <w:rsid w:val="00711E9B"/>
    <w:rsid w:val="00712A99"/>
    <w:rsid w:val="00712B19"/>
    <w:rsid w:val="00713953"/>
    <w:rsid w:val="00715A0D"/>
    <w:rsid w:val="00717A0A"/>
    <w:rsid w:val="0072030C"/>
    <w:rsid w:val="00720518"/>
    <w:rsid w:val="007225E0"/>
    <w:rsid w:val="00722761"/>
    <w:rsid w:val="007237DE"/>
    <w:rsid w:val="0073144F"/>
    <w:rsid w:val="007332DF"/>
    <w:rsid w:val="00733E8C"/>
    <w:rsid w:val="00736C8E"/>
    <w:rsid w:val="00740635"/>
    <w:rsid w:val="00741FB9"/>
    <w:rsid w:val="00743C79"/>
    <w:rsid w:val="00743D26"/>
    <w:rsid w:val="00744E93"/>
    <w:rsid w:val="007451EE"/>
    <w:rsid w:val="007454C3"/>
    <w:rsid w:val="007460DC"/>
    <w:rsid w:val="0074632B"/>
    <w:rsid w:val="0074687E"/>
    <w:rsid w:val="00747683"/>
    <w:rsid w:val="00752A37"/>
    <w:rsid w:val="00753752"/>
    <w:rsid w:val="00754CBD"/>
    <w:rsid w:val="0075653B"/>
    <w:rsid w:val="007570E7"/>
    <w:rsid w:val="00757E64"/>
    <w:rsid w:val="00760D9B"/>
    <w:rsid w:val="00763991"/>
    <w:rsid w:val="00763A24"/>
    <w:rsid w:val="00763D63"/>
    <w:rsid w:val="00764128"/>
    <w:rsid w:val="00764337"/>
    <w:rsid w:val="00765B90"/>
    <w:rsid w:val="00771EA7"/>
    <w:rsid w:val="0077306C"/>
    <w:rsid w:val="007747ED"/>
    <w:rsid w:val="0077693E"/>
    <w:rsid w:val="00781030"/>
    <w:rsid w:val="00782081"/>
    <w:rsid w:val="0078258D"/>
    <w:rsid w:val="00782FA8"/>
    <w:rsid w:val="0078329C"/>
    <w:rsid w:val="00794003"/>
    <w:rsid w:val="007970AF"/>
    <w:rsid w:val="00797189"/>
    <w:rsid w:val="007A10A7"/>
    <w:rsid w:val="007A184F"/>
    <w:rsid w:val="007A18F7"/>
    <w:rsid w:val="007A2172"/>
    <w:rsid w:val="007A22A1"/>
    <w:rsid w:val="007A45E1"/>
    <w:rsid w:val="007A66A1"/>
    <w:rsid w:val="007A6AEC"/>
    <w:rsid w:val="007A7017"/>
    <w:rsid w:val="007A7740"/>
    <w:rsid w:val="007B2930"/>
    <w:rsid w:val="007B32D5"/>
    <w:rsid w:val="007B54D9"/>
    <w:rsid w:val="007B6872"/>
    <w:rsid w:val="007B7362"/>
    <w:rsid w:val="007B74A6"/>
    <w:rsid w:val="007C2075"/>
    <w:rsid w:val="007C219F"/>
    <w:rsid w:val="007C2E9C"/>
    <w:rsid w:val="007C3F17"/>
    <w:rsid w:val="007C592F"/>
    <w:rsid w:val="007C711B"/>
    <w:rsid w:val="007C7DFD"/>
    <w:rsid w:val="007D0343"/>
    <w:rsid w:val="007D0E4D"/>
    <w:rsid w:val="007D2324"/>
    <w:rsid w:val="007D27FB"/>
    <w:rsid w:val="007D2A11"/>
    <w:rsid w:val="007D57AE"/>
    <w:rsid w:val="007D603F"/>
    <w:rsid w:val="007E1C91"/>
    <w:rsid w:val="007E1F5A"/>
    <w:rsid w:val="007E4C03"/>
    <w:rsid w:val="007F1C03"/>
    <w:rsid w:val="007F2155"/>
    <w:rsid w:val="007F30C9"/>
    <w:rsid w:val="007F4401"/>
    <w:rsid w:val="007F44F9"/>
    <w:rsid w:val="007F61AA"/>
    <w:rsid w:val="0080237D"/>
    <w:rsid w:val="00802641"/>
    <w:rsid w:val="00802D89"/>
    <w:rsid w:val="00804AC9"/>
    <w:rsid w:val="00804D81"/>
    <w:rsid w:val="00805F0E"/>
    <w:rsid w:val="008078C4"/>
    <w:rsid w:val="00810A9D"/>
    <w:rsid w:val="00812326"/>
    <w:rsid w:val="00812FC9"/>
    <w:rsid w:val="00815A46"/>
    <w:rsid w:val="00815E4D"/>
    <w:rsid w:val="00815FE0"/>
    <w:rsid w:val="008167C0"/>
    <w:rsid w:val="00817473"/>
    <w:rsid w:val="00820AAB"/>
    <w:rsid w:val="00822706"/>
    <w:rsid w:val="00822BF5"/>
    <w:rsid w:val="0082377B"/>
    <w:rsid w:val="008356AF"/>
    <w:rsid w:val="008369F1"/>
    <w:rsid w:val="00837650"/>
    <w:rsid w:val="00840384"/>
    <w:rsid w:val="0084197E"/>
    <w:rsid w:val="00841D29"/>
    <w:rsid w:val="008454F1"/>
    <w:rsid w:val="008549ED"/>
    <w:rsid w:val="00855758"/>
    <w:rsid w:val="008561C1"/>
    <w:rsid w:val="008564D0"/>
    <w:rsid w:val="00856608"/>
    <w:rsid w:val="00857131"/>
    <w:rsid w:val="00860573"/>
    <w:rsid w:val="008609C4"/>
    <w:rsid w:val="00860C6A"/>
    <w:rsid w:val="00861644"/>
    <w:rsid w:val="0086511A"/>
    <w:rsid w:val="00865246"/>
    <w:rsid w:val="0086563D"/>
    <w:rsid w:val="008674F3"/>
    <w:rsid w:val="00871D62"/>
    <w:rsid w:val="00872B62"/>
    <w:rsid w:val="00873561"/>
    <w:rsid w:val="00874C14"/>
    <w:rsid w:val="00875AE2"/>
    <w:rsid w:val="00875CCB"/>
    <w:rsid w:val="00875EBE"/>
    <w:rsid w:val="00880832"/>
    <w:rsid w:val="0088149B"/>
    <w:rsid w:val="008816D9"/>
    <w:rsid w:val="008817A6"/>
    <w:rsid w:val="0088335E"/>
    <w:rsid w:val="00883438"/>
    <w:rsid w:val="00885A8C"/>
    <w:rsid w:val="00885CFA"/>
    <w:rsid w:val="00892861"/>
    <w:rsid w:val="00894030"/>
    <w:rsid w:val="0089428D"/>
    <w:rsid w:val="008979F0"/>
    <w:rsid w:val="00897D46"/>
    <w:rsid w:val="008A0B33"/>
    <w:rsid w:val="008A185E"/>
    <w:rsid w:val="008A1E5D"/>
    <w:rsid w:val="008A21B6"/>
    <w:rsid w:val="008A5ADB"/>
    <w:rsid w:val="008A635F"/>
    <w:rsid w:val="008A7035"/>
    <w:rsid w:val="008A70FE"/>
    <w:rsid w:val="008B19EC"/>
    <w:rsid w:val="008B1A30"/>
    <w:rsid w:val="008B4C85"/>
    <w:rsid w:val="008B4DAF"/>
    <w:rsid w:val="008B4F70"/>
    <w:rsid w:val="008B5210"/>
    <w:rsid w:val="008B68FA"/>
    <w:rsid w:val="008B73C5"/>
    <w:rsid w:val="008C0068"/>
    <w:rsid w:val="008C11C4"/>
    <w:rsid w:val="008C4BF8"/>
    <w:rsid w:val="008C557B"/>
    <w:rsid w:val="008C58EF"/>
    <w:rsid w:val="008C591E"/>
    <w:rsid w:val="008C5938"/>
    <w:rsid w:val="008C658A"/>
    <w:rsid w:val="008D28D9"/>
    <w:rsid w:val="008D2B13"/>
    <w:rsid w:val="008D3BC5"/>
    <w:rsid w:val="008D3BCF"/>
    <w:rsid w:val="008D44D8"/>
    <w:rsid w:val="008D4B74"/>
    <w:rsid w:val="008D7AAB"/>
    <w:rsid w:val="008E0F98"/>
    <w:rsid w:val="008E1B12"/>
    <w:rsid w:val="008E21F0"/>
    <w:rsid w:val="008E2201"/>
    <w:rsid w:val="008E2EC7"/>
    <w:rsid w:val="008E5889"/>
    <w:rsid w:val="008E6DDF"/>
    <w:rsid w:val="008F4AA6"/>
    <w:rsid w:val="008F4D64"/>
    <w:rsid w:val="008F7158"/>
    <w:rsid w:val="008F7D02"/>
    <w:rsid w:val="00902890"/>
    <w:rsid w:val="00902D87"/>
    <w:rsid w:val="009035F7"/>
    <w:rsid w:val="00903DE4"/>
    <w:rsid w:val="0090408C"/>
    <w:rsid w:val="009078F5"/>
    <w:rsid w:val="00911096"/>
    <w:rsid w:val="009111E8"/>
    <w:rsid w:val="00912496"/>
    <w:rsid w:val="0091323D"/>
    <w:rsid w:val="00916D29"/>
    <w:rsid w:val="00917532"/>
    <w:rsid w:val="009176DF"/>
    <w:rsid w:val="00921D1D"/>
    <w:rsid w:val="00922F78"/>
    <w:rsid w:val="009230A7"/>
    <w:rsid w:val="009247E4"/>
    <w:rsid w:val="00925650"/>
    <w:rsid w:val="00926692"/>
    <w:rsid w:val="00927993"/>
    <w:rsid w:val="00927A42"/>
    <w:rsid w:val="00930855"/>
    <w:rsid w:val="00930969"/>
    <w:rsid w:val="0093235B"/>
    <w:rsid w:val="00932916"/>
    <w:rsid w:val="00935F27"/>
    <w:rsid w:val="009365E9"/>
    <w:rsid w:val="00936F6C"/>
    <w:rsid w:val="00937A35"/>
    <w:rsid w:val="00937AD7"/>
    <w:rsid w:val="00943576"/>
    <w:rsid w:val="00944DDE"/>
    <w:rsid w:val="00953BE7"/>
    <w:rsid w:val="0095422F"/>
    <w:rsid w:val="00954A3D"/>
    <w:rsid w:val="00961205"/>
    <w:rsid w:val="00965703"/>
    <w:rsid w:val="0096641E"/>
    <w:rsid w:val="00970C2A"/>
    <w:rsid w:val="00974AB2"/>
    <w:rsid w:val="009754EA"/>
    <w:rsid w:val="00980E91"/>
    <w:rsid w:val="0098141D"/>
    <w:rsid w:val="009815BB"/>
    <w:rsid w:val="00981ABA"/>
    <w:rsid w:val="00981E29"/>
    <w:rsid w:val="00982668"/>
    <w:rsid w:val="00983AF4"/>
    <w:rsid w:val="00984E33"/>
    <w:rsid w:val="00985C11"/>
    <w:rsid w:val="00986423"/>
    <w:rsid w:val="00987C4F"/>
    <w:rsid w:val="0099009D"/>
    <w:rsid w:val="009914B3"/>
    <w:rsid w:val="00991C35"/>
    <w:rsid w:val="0099304C"/>
    <w:rsid w:val="0099474E"/>
    <w:rsid w:val="009A04E1"/>
    <w:rsid w:val="009A0B43"/>
    <w:rsid w:val="009A25B1"/>
    <w:rsid w:val="009A2B98"/>
    <w:rsid w:val="009A6E2B"/>
    <w:rsid w:val="009B1340"/>
    <w:rsid w:val="009B20BC"/>
    <w:rsid w:val="009B2327"/>
    <w:rsid w:val="009B258E"/>
    <w:rsid w:val="009B4B8B"/>
    <w:rsid w:val="009B554D"/>
    <w:rsid w:val="009C002A"/>
    <w:rsid w:val="009C1411"/>
    <w:rsid w:val="009C1D17"/>
    <w:rsid w:val="009C4ABE"/>
    <w:rsid w:val="009C5AB7"/>
    <w:rsid w:val="009C6D8B"/>
    <w:rsid w:val="009C7D1F"/>
    <w:rsid w:val="009D1B1F"/>
    <w:rsid w:val="009D25F4"/>
    <w:rsid w:val="009D3337"/>
    <w:rsid w:val="009D4723"/>
    <w:rsid w:val="009D4FC2"/>
    <w:rsid w:val="009D5E7E"/>
    <w:rsid w:val="009E0210"/>
    <w:rsid w:val="009E05FA"/>
    <w:rsid w:val="009E07C3"/>
    <w:rsid w:val="009E1658"/>
    <w:rsid w:val="009E20CD"/>
    <w:rsid w:val="009E4389"/>
    <w:rsid w:val="009E4DCB"/>
    <w:rsid w:val="009E6057"/>
    <w:rsid w:val="009E6DC0"/>
    <w:rsid w:val="009E74D8"/>
    <w:rsid w:val="009E7981"/>
    <w:rsid w:val="009F33C8"/>
    <w:rsid w:val="009F730F"/>
    <w:rsid w:val="00A02FFD"/>
    <w:rsid w:val="00A03F4C"/>
    <w:rsid w:val="00A05F95"/>
    <w:rsid w:val="00A07C2D"/>
    <w:rsid w:val="00A11C1A"/>
    <w:rsid w:val="00A122F5"/>
    <w:rsid w:val="00A12D64"/>
    <w:rsid w:val="00A12D8F"/>
    <w:rsid w:val="00A13264"/>
    <w:rsid w:val="00A146CA"/>
    <w:rsid w:val="00A153D4"/>
    <w:rsid w:val="00A16000"/>
    <w:rsid w:val="00A163D8"/>
    <w:rsid w:val="00A167E6"/>
    <w:rsid w:val="00A1694F"/>
    <w:rsid w:val="00A204FC"/>
    <w:rsid w:val="00A21A46"/>
    <w:rsid w:val="00A22050"/>
    <w:rsid w:val="00A30727"/>
    <w:rsid w:val="00A333B7"/>
    <w:rsid w:val="00A413B0"/>
    <w:rsid w:val="00A41411"/>
    <w:rsid w:val="00A41B46"/>
    <w:rsid w:val="00A43135"/>
    <w:rsid w:val="00A458DA"/>
    <w:rsid w:val="00A45D59"/>
    <w:rsid w:val="00A53AEE"/>
    <w:rsid w:val="00A549CF"/>
    <w:rsid w:val="00A6122C"/>
    <w:rsid w:val="00A62DF5"/>
    <w:rsid w:val="00A65434"/>
    <w:rsid w:val="00A66519"/>
    <w:rsid w:val="00A67545"/>
    <w:rsid w:val="00A67A8F"/>
    <w:rsid w:val="00A744F0"/>
    <w:rsid w:val="00A76826"/>
    <w:rsid w:val="00A778AF"/>
    <w:rsid w:val="00A825DE"/>
    <w:rsid w:val="00A828CA"/>
    <w:rsid w:val="00A84F41"/>
    <w:rsid w:val="00A851D6"/>
    <w:rsid w:val="00A90817"/>
    <w:rsid w:val="00A90A96"/>
    <w:rsid w:val="00A9151D"/>
    <w:rsid w:val="00A954E9"/>
    <w:rsid w:val="00A95DCE"/>
    <w:rsid w:val="00A9664C"/>
    <w:rsid w:val="00A9687F"/>
    <w:rsid w:val="00AA0777"/>
    <w:rsid w:val="00AA13A1"/>
    <w:rsid w:val="00AA1723"/>
    <w:rsid w:val="00AA24F0"/>
    <w:rsid w:val="00AA459E"/>
    <w:rsid w:val="00AA579A"/>
    <w:rsid w:val="00AA5E12"/>
    <w:rsid w:val="00AB02B8"/>
    <w:rsid w:val="00AB0C7F"/>
    <w:rsid w:val="00AB277B"/>
    <w:rsid w:val="00AB4109"/>
    <w:rsid w:val="00AB7130"/>
    <w:rsid w:val="00AB7C21"/>
    <w:rsid w:val="00AC1518"/>
    <w:rsid w:val="00AC18A3"/>
    <w:rsid w:val="00AC3CA3"/>
    <w:rsid w:val="00AC3EBF"/>
    <w:rsid w:val="00AC43AB"/>
    <w:rsid w:val="00AC47D7"/>
    <w:rsid w:val="00AC49E3"/>
    <w:rsid w:val="00AC5868"/>
    <w:rsid w:val="00AC7E5A"/>
    <w:rsid w:val="00AD1F32"/>
    <w:rsid w:val="00AD22D4"/>
    <w:rsid w:val="00AD5036"/>
    <w:rsid w:val="00AD53F8"/>
    <w:rsid w:val="00AD67C1"/>
    <w:rsid w:val="00AD7B47"/>
    <w:rsid w:val="00AE1EDE"/>
    <w:rsid w:val="00AE32E5"/>
    <w:rsid w:val="00AE4145"/>
    <w:rsid w:val="00AE5CE7"/>
    <w:rsid w:val="00AE6F86"/>
    <w:rsid w:val="00AF04BD"/>
    <w:rsid w:val="00AF1F6D"/>
    <w:rsid w:val="00AF215F"/>
    <w:rsid w:val="00AF232A"/>
    <w:rsid w:val="00AF2471"/>
    <w:rsid w:val="00AF2A07"/>
    <w:rsid w:val="00AF389F"/>
    <w:rsid w:val="00AF6240"/>
    <w:rsid w:val="00B037BB"/>
    <w:rsid w:val="00B03E9D"/>
    <w:rsid w:val="00B0467A"/>
    <w:rsid w:val="00B04B1B"/>
    <w:rsid w:val="00B05E7D"/>
    <w:rsid w:val="00B0645C"/>
    <w:rsid w:val="00B11234"/>
    <w:rsid w:val="00B11713"/>
    <w:rsid w:val="00B1246C"/>
    <w:rsid w:val="00B132B0"/>
    <w:rsid w:val="00B14959"/>
    <w:rsid w:val="00B17A12"/>
    <w:rsid w:val="00B204F5"/>
    <w:rsid w:val="00B208F4"/>
    <w:rsid w:val="00B2129B"/>
    <w:rsid w:val="00B2284A"/>
    <w:rsid w:val="00B23B83"/>
    <w:rsid w:val="00B23ECD"/>
    <w:rsid w:val="00B2585D"/>
    <w:rsid w:val="00B263E0"/>
    <w:rsid w:val="00B268F1"/>
    <w:rsid w:val="00B26A3D"/>
    <w:rsid w:val="00B273D2"/>
    <w:rsid w:val="00B27793"/>
    <w:rsid w:val="00B27C04"/>
    <w:rsid w:val="00B322B4"/>
    <w:rsid w:val="00B32BAB"/>
    <w:rsid w:val="00B32C15"/>
    <w:rsid w:val="00B32DFE"/>
    <w:rsid w:val="00B37C5F"/>
    <w:rsid w:val="00B37CB3"/>
    <w:rsid w:val="00B41FB6"/>
    <w:rsid w:val="00B42823"/>
    <w:rsid w:val="00B46D54"/>
    <w:rsid w:val="00B470DD"/>
    <w:rsid w:val="00B5057A"/>
    <w:rsid w:val="00B50F6B"/>
    <w:rsid w:val="00B5120C"/>
    <w:rsid w:val="00B515C8"/>
    <w:rsid w:val="00B5263F"/>
    <w:rsid w:val="00B52C5C"/>
    <w:rsid w:val="00B53023"/>
    <w:rsid w:val="00B5343B"/>
    <w:rsid w:val="00B54338"/>
    <w:rsid w:val="00B54B24"/>
    <w:rsid w:val="00B55399"/>
    <w:rsid w:val="00B55FC2"/>
    <w:rsid w:val="00B5651B"/>
    <w:rsid w:val="00B577B2"/>
    <w:rsid w:val="00B62613"/>
    <w:rsid w:val="00B62920"/>
    <w:rsid w:val="00B7044A"/>
    <w:rsid w:val="00B70DDF"/>
    <w:rsid w:val="00B70EF7"/>
    <w:rsid w:val="00B72FC8"/>
    <w:rsid w:val="00B74A42"/>
    <w:rsid w:val="00B75399"/>
    <w:rsid w:val="00B76047"/>
    <w:rsid w:val="00B76FA4"/>
    <w:rsid w:val="00B82FB1"/>
    <w:rsid w:val="00B84C4D"/>
    <w:rsid w:val="00B863E2"/>
    <w:rsid w:val="00B863F0"/>
    <w:rsid w:val="00B924DE"/>
    <w:rsid w:val="00B93EE9"/>
    <w:rsid w:val="00B94475"/>
    <w:rsid w:val="00B9539E"/>
    <w:rsid w:val="00BA0153"/>
    <w:rsid w:val="00BA10CB"/>
    <w:rsid w:val="00BA293F"/>
    <w:rsid w:val="00BA39B1"/>
    <w:rsid w:val="00BA470C"/>
    <w:rsid w:val="00BA48D5"/>
    <w:rsid w:val="00BA4D4E"/>
    <w:rsid w:val="00BA5EC2"/>
    <w:rsid w:val="00BA5FEA"/>
    <w:rsid w:val="00BA6C65"/>
    <w:rsid w:val="00BA76E7"/>
    <w:rsid w:val="00BA7CF5"/>
    <w:rsid w:val="00BB0599"/>
    <w:rsid w:val="00BB3DBA"/>
    <w:rsid w:val="00BC17BE"/>
    <w:rsid w:val="00BC3BEB"/>
    <w:rsid w:val="00BC3D7E"/>
    <w:rsid w:val="00BC50F9"/>
    <w:rsid w:val="00BC6920"/>
    <w:rsid w:val="00BD0964"/>
    <w:rsid w:val="00BD2410"/>
    <w:rsid w:val="00BD3A1D"/>
    <w:rsid w:val="00BD3A23"/>
    <w:rsid w:val="00BD50E0"/>
    <w:rsid w:val="00BD510A"/>
    <w:rsid w:val="00BD517C"/>
    <w:rsid w:val="00BD5228"/>
    <w:rsid w:val="00BD5E74"/>
    <w:rsid w:val="00BD64C2"/>
    <w:rsid w:val="00BD7900"/>
    <w:rsid w:val="00BD7F54"/>
    <w:rsid w:val="00BE1175"/>
    <w:rsid w:val="00BE566F"/>
    <w:rsid w:val="00BE6C7A"/>
    <w:rsid w:val="00BF1277"/>
    <w:rsid w:val="00BF233F"/>
    <w:rsid w:val="00BF32A8"/>
    <w:rsid w:val="00BF4A58"/>
    <w:rsid w:val="00BF555A"/>
    <w:rsid w:val="00BF6ED4"/>
    <w:rsid w:val="00C02A99"/>
    <w:rsid w:val="00C10B78"/>
    <w:rsid w:val="00C10B9A"/>
    <w:rsid w:val="00C10E6F"/>
    <w:rsid w:val="00C11125"/>
    <w:rsid w:val="00C1498F"/>
    <w:rsid w:val="00C158F9"/>
    <w:rsid w:val="00C16198"/>
    <w:rsid w:val="00C16683"/>
    <w:rsid w:val="00C20F30"/>
    <w:rsid w:val="00C20F9F"/>
    <w:rsid w:val="00C217B1"/>
    <w:rsid w:val="00C22157"/>
    <w:rsid w:val="00C24507"/>
    <w:rsid w:val="00C249DE"/>
    <w:rsid w:val="00C24C2E"/>
    <w:rsid w:val="00C31C05"/>
    <w:rsid w:val="00C33064"/>
    <w:rsid w:val="00C34B0D"/>
    <w:rsid w:val="00C34ED1"/>
    <w:rsid w:val="00C36BA1"/>
    <w:rsid w:val="00C37404"/>
    <w:rsid w:val="00C37D94"/>
    <w:rsid w:val="00C418FA"/>
    <w:rsid w:val="00C41F64"/>
    <w:rsid w:val="00C42CB2"/>
    <w:rsid w:val="00C43110"/>
    <w:rsid w:val="00C4339E"/>
    <w:rsid w:val="00C43765"/>
    <w:rsid w:val="00C43FF7"/>
    <w:rsid w:val="00C45A33"/>
    <w:rsid w:val="00C45CEC"/>
    <w:rsid w:val="00C503BE"/>
    <w:rsid w:val="00C514D5"/>
    <w:rsid w:val="00C515DC"/>
    <w:rsid w:val="00C51893"/>
    <w:rsid w:val="00C519DE"/>
    <w:rsid w:val="00C546B4"/>
    <w:rsid w:val="00C54C55"/>
    <w:rsid w:val="00C54DAA"/>
    <w:rsid w:val="00C55BBA"/>
    <w:rsid w:val="00C661C5"/>
    <w:rsid w:val="00C67210"/>
    <w:rsid w:val="00C70C89"/>
    <w:rsid w:val="00C722F8"/>
    <w:rsid w:val="00C72A57"/>
    <w:rsid w:val="00C73FDD"/>
    <w:rsid w:val="00C80C9E"/>
    <w:rsid w:val="00C83326"/>
    <w:rsid w:val="00C864E4"/>
    <w:rsid w:val="00C86DF4"/>
    <w:rsid w:val="00C90C0D"/>
    <w:rsid w:val="00C91920"/>
    <w:rsid w:val="00C92AFD"/>
    <w:rsid w:val="00C94B11"/>
    <w:rsid w:val="00C94EB4"/>
    <w:rsid w:val="00C95422"/>
    <w:rsid w:val="00C9756A"/>
    <w:rsid w:val="00C97AD0"/>
    <w:rsid w:val="00CA041A"/>
    <w:rsid w:val="00CA0DDA"/>
    <w:rsid w:val="00CA433B"/>
    <w:rsid w:val="00CA72D4"/>
    <w:rsid w:val="00CB3EDC"/>
    <w:rsid w:val="00CB511A"/>
    <w:rsid w:val="00CB57AD"/>
    <w:rsid w:val="00CC0330"/>
    <w:rsid w:val="00CC3171"/>
    <w:rsid w:val="00CC4697"/>
    <w:rsid w:val="00CC712F"/>
    <w:rsid w:val="00CD0DB8"/>
    <w:rsid w:val="00CD39B1"/>
    <w:rsid w:val="00CD5B83"/>
    <w:rsid w:val="00CD5D80"/>
    <w:rsid w:val="00CD75EE"/>
    <w:rsid w:val="00CE067B"/>
    <w:rsid w:val="00CE2F04"/>
    <w:rsid w:val="00CE615B"/>
    <w:rsid w:val="00CE780F"/>
    <w:rsid w:val="00CF109D"/>
    <w:rsid w:val="00CF6F0A"/>
    <w:rsid w:val="00CF7D91"/>
    <w:rsid w:val="00D01140"/>
    <w:rsid w:val="00D02C14"/>
    <w:rsid w:val="00D11344"/>
    <w:rsid w:val="00D12E2D"/>
    <w:rsid w:val="00D13381"/>
    <w:rsid w:val="00D1351A"/>
    <w:rsid w:val="00D135B8"/>
    <w:rsid w:val="00D13BD1"/>
    <w:rsid w:val="00D13C81"/>
    <w:rsid w:val="00D14D49"/>
    <w:rsid w:val="00D16F6E"/>
    <w:rsid w:val="00D21D65"/>
    <w:rsid w:val="00D238BC"/>
    <w:rsid w:val="00D2670C"/>
    <w:rsid w:val="00D2771E"/>
    <w:rsid w:val="00D305A3"/>
    <w:rsid w:val="00D31E63"/>
    <w:rsid w:val="00D32D80"/>
    <w:rsid w:val="00D33537"/>
    <w:rsid w:val="00D3364D"/>
    <w:rsid w:val="00D33968"/>
    <w:rsid w:val="00D35BEB"/>
    <w:rsid w:val="00D361E9"/>
    <w:rsid w:val="00D36485"/>
    <w:rsid w:val="00D373F6"/>
    <w:rsid w:val="00D37D8D"/>
    <w:rsid w:val="00D418B7"/>
    <w:rsid w:val="00D437D5"/>
    <w:rsid w:val="00D44D87"/>
    <w:rsid w:val="00D44EE1"/>
    <w:rsid w:val="00D455CD"/>
    <w:rsid w:val="00D47008"/>
    <w:rsid w:val="00D47DBC"/>
    <w:rsid w:val="00D51BC0"/>
    <w:rsid w:val="00D524F6"/>
    <w:rsid w:val="00D526D1"/>
    <w:rsid w:val="00D52C4F"/>
    <w:rsid w:val="00D55B91"/>
    <w:rsid w:val="00D57AE7"/>
    <w:rsid w:val="00D609C7"/>
    <w:rsid w:val="00D61850"/>
    <w:rsid w:val="00D67821"/>
    <w:rsid w:val="00D70AEF"/>
    <w:rsid w:val="00D70B5C"/>
    <w:rsid w:val="00D73D05"/>
    <w:rsid w:val="00D73D96"/>
    <w:rsid w:val="00D7687E"/>
    <w:rsid w:val="00D76EE7"/>
    <w:rsid w:val="00D8098C"/>
    <w:rsid w:val="00D811E3"/>
    <w:rsid w:val="00D8156C"/>
    <w:rsid w:val="00D8234A"/>
    <w:rsid w:val="00D82A60"/>
    <w:rsid w:val="00D83186"/>
    <w:rsid w:val="00D842C1"/>
    <w:rsid w:val="00D8452D"/>
    <w:rsid w:val="00D8596E"/>
    <w:rsid w:val="00D870DD"/>
    <w:rsid w:val="00D91620"/>
    <w:rsid w:val="00D93AB4"/>
    <w:rsid w:val="00D93B1F"/>
    <w:rsid w:val="00D95BA8"/>
    <w:rsid w:val="00D967A0"/>
    <w:rsid w:val="00DA124D"/>
    <w:rsid w:val="00DA12ED"/>
    <w:rsid w:val="00DA1B74"/>
    <w:rsid w:val="00DA3E2E"/>
    <w:rsid w:val="00DA4D69"/>
    <w:rsid w:val="00DA72F7"/>
    <w:rsid w:val="00DB19FE"/>
    <w:rsid w:val="00DB3340"/>
    <w:rsid w:val="00DB4420"/>
    <w:rsid w:val="00DB471A"/>
    <w:rsid w:val="00DB514A"/>
    <w:rsid w:val="00DB57A9"/>
    <w:rsid w:val="00DB7D5B"/>
    <w:rsid w:val="00DC0B21"/>
    <w:rsid w:val="00DC0E70"/>
    <w:rsid w:val="00DC1D6F"/>
    <w:rsid w:val="00DC2A03"/>
    <w:rsid w:val="00DC2D8C"/>
    <w:rsid w:val="00DC5322"/>
    <w:rsid w:val="00DC6504"/>
    <w:rsid w:val="00DC689A"/>
    <w:rsid w:val="00DD37E9"/>
    <w:rsid w:val="00DD519F"/>
    <w:rsid w:val="00DD622E"/>
    <w:rsid w:val="00DD7F02"/>
    <w:rsid w:val="00DE15BC"/>
    <w:rsid w:val="00DE28B9"/>
    <w:rsid w:val="00DE37CA"/>
    <w:rsid w:val="00DE3DE3"/>
    <w:rsid w:val="00DE45EC"/>
    <w:rsid w:val="00DE5549"/>
    <w:rsid w:val="00DE61CC"/>
    <w:rsid w:val="00DF115F"/>
    <w:rsid w:val="00DF1B23"/>
    <w:rsid w:val="00DF1F18"/>
    <w:rsid w:val="00DF4636"/>
    <w:rsid w:val="00DF4A47"/>
    <w:rsid w:val="00DF7AD3"/>
    <w:rsid w:val="00E01FDB"/>
    <w:rsid w:val="00E02470"/>
    <w:rsid w:val="00E02BFF"/>
    <w:rsid w:val="00E03C5A"/>
    <w:rsid w:val="00E04350"/>
    <w:rsid w:val="00E0471E"/>
    <w:rsid w:val="00E04B04"/>
    <w:rsid w:val="00E0776B"/>
    <w:rsid w:val="00E11303"/>
    <w:rsid w:val="00E12B30"/>
    <w:rsid w:val="00E147BD"/>
    <w:rsid w:val="00E14A91"/>
    <w:rsid w:val="00E14B43"/>
    <w:rsid w:val="00E14EEF"/>
    <w:rsid w:val="00E170E4"/>
    <w:rsid w:val="00E1752B"/>
    <w:rsid w:val="00E17692"/>
    <w:rsid w:val="00E20D68"/>
    <w:rsid w:val="00E220EE"/>
    <w:rsid w:val="00E2364E"/>
    <w:rsid w:val="00E2471C"/>
    <w:rsid w:val="00E265C1"/>
    <w:rsid w:val="00E266B7"/>
    <w:rsid w:val="00E30439"/>
    <w:rsid w:val="00E320E1"/>
    <w:rsid w:val="00E32F5C"/>
    <w:rsid w:val="00E341A9"/>
    <w:rsid w:val="00E36801"/>
    <w:rsid w:val="00E36DC6"/>
    <w:rsid w:val="00E37A18"/>
    <w:rsid w:val="00E37EA0"/>
    <w:rsid w:val="00E402B8"/>
    <w:rsid w:val="00E40BF1"/>
    <w:rsid w:val="00E4237D"/>
    <w:rsid w:val="00E4335F"/>
    <w:rsid w:val="00E43AB4"/>
    <w:rsid w:val="00E44F8F"/>
    <w:rsid w:val="00E511F5"/>
    <w:rsid w:val="00E51BE7"/>
    <w:rsid w:val="00E52A01"/>
    <w:rsid w:val="00E538FC"/>
    <w:rsid w:val="00E541BB"/>
    <w:rsid w:val="00E54EB5"/>
    <w:rsid w:val="00E5713F"/>
    <w:rsid w:val="00E61831"/>
    <w:rsid w:val="00E61B51"/>
    <w:rsid w:val="00E62CE3"/>
    <w:rsid w:val="00E62FFB"/>
    <w:rsid w:val="00E634FC"/>
    <w:rsid w:val="00E641C9"/>
    <w:rsid w:val="00E66A67"/>
    <w:rsid w:val="00E66FA1"/>
    <w:rsid w:val="00E672AF"/>
    <w:rsid w:val="00E704F0"/>
    <w:rsid w:val="00E713C4"/>
    <w:rsid w:val="00E72311"/>
    <w:rsid w:val="00E736AA"/>
    <w:rsid w:val="00E73C00"/>
    <w:rsid w:val="00E7435D"/>
    <w:rsid w:val="00E75916"/>
    <w:rsid w:val="00E764BF"/>
    <w:rsid w:val="00E8041E"/>
    <w:rsid w:val="00E80F94"/>
    <w:rsid w:val="00E80F96"/>
    <w:rsid w:val="00E82431"/>
    <w:rsid w:val="00E8350B"/>
    <w:rsid w:val="00E83F38"/>
    <w:rsid w:val="00E84A57"/>
    <w:rsid w:val="00E86F14"/>
    <w:rsid w:val="00E8732E"/>
    <w:rsid w:val="00E87CD7"/>
    <w:rsid w:val="00E925D7"/>
    <w:rsid w:val="00E93ED7"/>
    <w:rsid w:val="00E9684F"/>
    <w:rsid w:val="00E96B99"/>
    <w:rsid w:val="00EA029F"/>
    <w:rsid w:val="00EA0EDF"/>
    <w:rsid w:val="00EA253C"/>
    <w:rsid w:val="00EA3B8C"/>
    <w:rsid w:val="00EA4961"/>
    <w:rsid w:val="00EA4D22"/>
    <w:rsid w:val="00EA4E1D"/>
    <w:rsid w:val="00EA7C68"/>
    <w:rsid w:val="00EA7E7F"/>
    <w:rsid w:val="00EB0857"/>
    <w:rsid w:val="00EB090B"/>
    <w:rsid w:val="00EB1AE7"/>
    <w:rsid w:val="00EB3918"/>
    <w:rsid w:val="00EB3A78"/>
    <w:rsid w:val="00EB40AE"/>
    <w:rsid w:val="00EB486A"/>
    <w:rsid w:val="00EB52EF"/>
    <w:rsid w:val="00EB547E"/>
    <w:rsid w:val="00EB551A"/>
    <w:rsid w:val="00EB6083"/>
    <w:rsid w:val="00EB7B99"/>
    <w:rsid w:val="00EC2DAB"/>
    <w:rsid w:val="00EC4C96"/>
    <w:rsid w:val="00EC6080"/>
    <w:rsid w:val="00ED0CA4"/>
    <w:rsid w:val="00ED0CC5"/>
    <w:rsid w:val="00ED1747"/>
    <w:rsid w:val="00ED23EB"/>
    <w:rsid w:val="00ED72A6"/>
    <w:rsid w:val="00EE1698"/>
    <w:rsid w:val="00EE218C"/>
    <w:rsid w:val="00EE35FA"/>
    <w:rsid w:val="00EE57C9"/>
    <w:rsid w:val="00EE742F"/>
    <w:rsid w:val="00EE7AC8"/>
    <w:rsid w:val="00EF0A13"/>
    <w:rsid w:val="00EF78DE"/>
    <w:rsid w:val="00F0027A"/>
    <w:rsid w:val="00F00DB9"/>
    <w:rsid w:val="00F01B24"/>
    <w:rsid w:val="00F029A8"/>
    <w:rsid w:val="00F1102E"/>
    <w:rsid w:val="00F14257"/>
    <w:rsid w:val="00F144C6"/>
    <w:rsid w:val="00F1638C"/>
    <w:rsid w:val="00F1684A"/>
    <w:rsid w:val="00F20078"/>
    <w:rsid w:val="00F2542B"/>
    <w:rsid w:val="00F25CE6"/>
    <w:rsid w:val="00F25EA0"/>
    <w:rsid w:val="00F262BB"/>
    <w:rsid w:val="00F32637"/>
    <w:rsid w:val="00F328AD"/>
    <w:rsid w:val="00F33AE6"/>
    <w:rsid w:val="00F34E62"/>
    <w:rsid w:val="00F368A1"/>
    <w:rsid w:val="00F37655"/>
    <w:rsid w:val="00F37CDB"/>
    <w:rsid w:val="00F37CF0"/>
    <w:rsid w:val="00F42CA9"/>
    <w:rsid w:val="00F431C2"/>
    <w:rsid w:val="00F5110E"/>
    <w:rsid w:val="00F53389"/>
    <w:rsid w:val="00F548DB"/>
    <w:rsid w:val="00F56269"/>
    <w:rsid w:val="00F567AD"/>
    <w:rsid w:val="00F57F68"/>
    <w:rsid w:val="00F625D8"/>
    <w:rsid w:val="00F63453"/>
    <w:rsid w:val="00F63C12"/>
    <w:rsid w:val="00F673B8"/>
    <w:rsid w:val="00F71D1E"/>
    <w:rsid w:val="00F74041"/>
    <w:rsid w:val="00F758ED"/>
    <w:rsid w:val="00F7636D"/>
    <w:rsid w:val="00F77B99"/>
    <w:rsid w:val="00F8325D"/>
    <w:rsid w:val="00F85B1F"/>
    <w:rsid w:val="00F8751E"/>
    <w:rsid w:val="00F91B8C"/>
    <w:rsid w:val="00F92FEE"/>
    <w:rsid w:val="00F94C78"/>
    <w:rsid w:val="00F94F96"/>
    <w:rsid w:val="00F9531E"/>
    <w:rsid w:val="00F959F6"/>
    <w:rsid w:val="00F960C6"/>
    <w:rsid w:val="00FA02EE"/>
    <w:rsid w:val="00FA0570"/>
    <w:rsid w:val="00FA1982"/>
    <w:rsid w:val="00FA1EB8"/>
    <w:rsid w:val="00FA4254"/>
    <w:rsid w:val="00FA70EB"/>
    <w:rsid w:val="00FB3545"/>
    <w:rsid w:val="00FB3F8B"/>
    <w:rsid w:val="00FB4366"/>
    <w:rsid w:val="00FB4391"/>
    <w:rsid w:val="00FB6D04"/>
    <w:rsid w:val="00FC06BA"/>
    <w:rsid w:val="00FC316F"/>
    <w:rsid w:val="00FC3BAD"/>
    <w:rsid w:val="00FD0DFF"/>
    <w:rsid w:val="00FD0FAD"/>
    <w:rsid w:val="00FD205D"/>
    <w:rsid w:val="00FD3E82"/>
    <w:rsid w:val="00FD7DA3"/>
    <w:rsid w:val="00FE1E8B"/>
    <w:rsid w:val="00FE2F71"/>
    <w:rsid w:val="00FE37A8"/>
    <w:rsid w:val="00FE54E3"/>
    <w:rsid w:val="00FE62D1"/>
    <w:rsid w:val="00FE64A2"/>
    <w:rsid w:val="00FE6BA6"/>
    <w:rsid w:val="00FF1786"/>
    <w:rsid w:val="00FF301B"/>
    <w:rsid w:val="00FF36B5"/>
    <w:rsid w:val="00FF43F4"/>
    <w:rsid w:val="00FF7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1C5"/>
  </w:style>
  <w:style w:type="paragraph" w:styleId="1">
    <w:name w:val="heading 1"/>
    <w:basedOn w:val="a"/>
    <w:next w:val="a"/>
    <w:link w:val="10"/>
    <w:uiPriority w:val="9"/>
    <w:qFormat/>
    <w:rsid w:val="00D815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71135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1135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11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11356"/>
    <w:rPr>
      <w:i/>
      <w:iCs/>
    </w:rPr>
  </w:style>
  <w:style w:type="character" w:customStyle="1" w:styleId="apple-converted-space">
    <w:name w:val="apple-converted-space"/>
    <w:basedOn w:val="a0"/>
    <w:rsid w:val="00711356"/>
  </w:style>
  <w:style w:type="paragraph" w:styleId="a5">
    <w:name w:val="No Spacing"/>
    <w:uiPriority w:val="1"/>
    <w:qFormat/>
    <w:rsid w:val="0071135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11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135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815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Quote"/>
    <w:basedOn w:val="a"/>
    <w:next w:val="a"/>
    <w:link w:val="20"/>
    <w:uiPriority w:val="29"/>
    <w:qFormat/>
    <w:rsid w:val="00D8156C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D8156C"/>
    <w:rPr>
      <w:i/>
      <w:iCs/>
      <w:color w:val="000000" w:themeColor="text1"/>
    </w:rPr>
  </w:style>
  <w:style w:type="character" w:styleId="a8">
    <w:name w:val="Subtle Reference"/>
    <w:basedOn w:val="a0"/>
    <w:uiPriority w:val="31"/>
    <w:qFormat/>
    <w:rsid w:val="00D8156C"/>
    <w:rPr>
      <w:smallCaps/>
      <w:color w:val="C0504D" w:themeColor="accent2"/>
      <w:u w:val="single"/>
    </w:rPr>
  </w:style>
  <w:style w:type="paragraph" w:styleId="a9">
    <w:name w:val="Intense Quote"/>
    <w:basedOn w:val="a"/>
    <w:next w:val="a"/>
    <w:link w:val="aa"/>
    <w:uiPriority w:val="30"/>
    <w:qFormat/>
    <w:rsid w:val="00D8156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D8156C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21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5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2</cp:revision>
  <cp:lastPrinted>2020-01-15T20:41:00Z</cp:lastPrinted>
  <dcterms:created xsi:type="dcterms:W3CDTF">2020-01-15T20:44:00Z</dcterms:created>
  <dcterms:modified xsi:type="dcterms:W3CDTF">2020-01-15T20:44:00Z</dcterms:modified>
</cp:coreProperties>
</file>