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56C" w:rsidRDefault="00D8156C" w:rsidP="004E032C">
      <w:pPr>
        <w:spacing w:after="0"/>
        <w:rPr>
          <w:rStyle w:val="a8"/>
          <w:rFonts w:ascii="Times New Roman" w:hAnsi="Times New Roman" w:cs="Times New Roman"/>
          <w:i/>
          <w:color w:val="990099"/>
          <w:sz w:val="28"/>
          <w:szCs w:val="28"/>
          <w:u w:val="none"/>
        </w:rPr>
      </w:pPr>
    </w:p>
    <w:p w:rsidR="00D8156C" w:rsidRPr="00D8156C" w:rsidRDefault="00711356" w:rsidP="00D8156C">
      <w:pPr>
        <w:spacing w:after="0"/>
        <w:jc w:val="center"/>
        <w:rPr>
          <w:rStyle w:val="a8"/>
          <w:rFonts w:ascii="Times New Roman" w:hAnsi="Times New Roman" w:cs="Times New Roman"/>
          <w:i/>
          <w:color w:val="990099"/>
          <w:sz w:val="28"/>
          <w:szCs w:val="28"/>
          <w:u w:val="none"/>
        </w:rPr>
      </w:pPr>
      <w:r w:rsidRPr="00D8156C">
        <w:rPr>
          <w:rStyle w:val="a8"/>
          <w:rFonts w:ascii="Times New Roman" w:hAnsi="Times New Roman" w:cs="Times New Roman"/>
          <w:i/>
          <w:color w:val="990099"/>
          <w:sz w:val="28"/>
          <w:szCs w:val="28"/>
          <w:u w:val="none"/>
        </w:rPr>
        <w:t xml:space="preserve">Муниципальное бюджетное дошкольное образовательное учреждение </w:t>
      </w:r>
    </w:p>
    <w:p w:rsidR="00D8156C" w:rsidRPr="00D8156C" w:rsidRDefault="00D8156C" w:rsidP="00D8156C">
      <w:pPr>
        <w:spacing w:after="0"/>
        <w:jc w:val="center"/>
        <w:rPr>
          <w:rStyle w:val="a8"/>
          <w:rFonts w:ascii="Times New Roman" w:hAnsi="Times New Roman" w:cs="Times New Roman"/>
          <w:i/>
          <w:color w:val="990099"/>
          <w:sz w:val="28"/>
          <w:szCs w:val="28"/>
          <w:u w:val="none"/>
        </w:rPr>
      </w:pPr>
      <w:r>
        <w:rPr>
          <w:rFonts w:ascii="Times New Roman" w:hAnsi="Times New Roman" w:cs="Times New Roman"/>
          <w:i/>
          <w:smallCaps/>
          <w:noProof/>
          <w:color w:val="990099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i/>
          <w:smallCaps/>
          <w:noProof/>
          <w:color w:val="990099"/>
          <w:sz w:val="28"/>
          <w:szCs w:val="28"/>
          <w:lang w:eastAsia="ru-RU"/>
        </w:rPr>
        <w:softHyphen/>
      </w:r>
      <w:r>
        <w:rPr>
          <w:rFonts w:ascii="Times New Roman" w:hAnsi="Times New Roman" w:cs="Times New Roman"/>
          <w:i/>
          <w:smallCaps/>
          <w:noProof/>
          <w:color w:val="990099"/>
          <w:sz w:val="28"/>
          <w:szCs w:val="28"/>
          <w:lang w:eastAsia="ru-RU"/>
        </w:rPr>
        <w:softHyphen/>
      </w:r>
      <w:r w:rsidR="00711356" w:rsidRPr="00D8156C">
        <w:rPr>
          <w:rStyle w:val="a8"/>
          <w:rFonts w:ascii="Times New Roman" w:hAnsi="Times New Roman" w:cs="Times New Roman"/>
          <w:i/>
          <w:color w:val="990099"/>
          <w:sz w:val="28"/>
          <w:szCs w:val="28"/>
          <w:u w:val="none"/>
        </w:rPr>
        <w:t>"Центр развития ребенка детский сад №1</w:t>
      </w:r>
    </w:p>
    <w:p w:rsidR="00711356" w:rsidRPr="00D8156C" w:rsidRDefault="004E032C" w:rsidP="00D8156C">
      <w:pPr>
        <w:spacing w:after="0"/>
        <w:jc w:val="center"/>
        <w:rPr>
          <w:rStyle w:val="a8"/>
          <w:rFonts w:ascii="Times New Roman" w:hAnsi="Times New Roman" w:cs="Times New Roman"/>
          <w:i/>
          <w:color w:val="990099"/>
          <w:sz w:val="28"/>
          <w:szCs w:val="28"/>
          <w:u w:val="none"/>
        </w:rPr>
      </w:pPr>
      <w:r>
        <w:rPr>
          <w:rFonts w:ascii="Times New Roman" w:hAnsi="Times New Roman" w:cs="Times New Roman"/>
          <w:i/>
          <w:smallCaps/>
          <w:noProof/>
          <w:color w:val="990099"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-2778125</wp:posOffset>
            </wp:positionH>
            <wp:positionV relativeFrom="paragraph">
              <wp:posOffset>107950</wp:posOffset>
            </wp:positionV>
            <wp:extent cx="11067415" cy="7711440"/>
            <wp:effectExtent l="0" t="1676400" r="0" b="1661160"/>
            <wp:wrapNone/>
            <wp:docPr id="2" name="Рисунок 1" descr="Autumn_Template_greeting_card_Foliage_Maple_571623_3840x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_Template_greeting_card_Foliage_Maple_571623_3840x2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067415" cy="771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356" w:rsidRPr="00D8156C">
        <w:rPr>
          <w:rStyle w:val="a8"/>
          <w:rFonts w:ascii="Times New Roman" w:hAnsi="Times New Roman" w:cs="Times New Roman"/>
          <w:i/>
          <w:color w:val="990099"/>
          <w:sz w:val="28"/>
          <w:szCs w:val="28"/>
          <w:u w:val="none"/>
        </w:rPr>
        <w:t>города Буйнакска"</w:t>
      </w:r>
    </w:p>
    <w:p w:rsidR="00711356" w:rsidRPr="00D8156C" w:rsidRDefault="00711356" w:rsidP="00D8156C">
      <w:pPr>
        <w:spacing w:after="0"/>
        <w:jc w:val="center"/>
        <w:rPr>
          <w:rStyle w:val="a8"/>
          <w:i/>
          <w:u w:val="none"/>
        </w:rPr>
      </w:pPr>
    </w:p>
    <w:p w:rsidR="00711356" w:rsidRDefault="00711356" w:rsidP="00D8156C">
      <w:pPr>
        <w:rPr>
          <w:lang w:eastAsia="ru-RU"/>
        </w:rPr>
      </w:pPr>
    </w:p>
    <w:p w:rsidR="00711356" w:rsidRDefault="00711356" w:rsidP="00D8156C">
      <w:pPr>
        <w:rPr>
          <w:lang w:eastAsia="ru-RU"/>
        </w:rPr>
      </w:pPr>
    </w:p>
    <w:p w:rsidR="00711356" w:rsidRDefault="004E032C" w:rsidP="004E032C">
      <w:pPr>
        <w:ind w:firstLine="851"/>
        <w:rPr>
          <w:lang w:eastAsia="ru-RU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63.8pt;mso-position-vertical:absolute" fillcolor="#00b050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assandra&quot;;font-size:18pt;font-weight:bold;v-text-kern:t" trim="t" fitpath="t" string="конспект"/>
          </v:shape>
        </w:pict>
      </w:r>
    </w:p>
    <w:p w:rsidR="00711356" w:rsidRDefault="00711356" w:rsidP="00D8156C">
      <w:pPr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</w:pPr>
    </w:p>
    <w:p w:rsidR="00711356" w:rsidRPr="00C13F12" w:rsidRDefault="00711356" w:rsidP="00711356">
      <w:pPr>
        <w:pStyle w:val="a5"/>
        <w:jc w:val="center"/>
        <w:rPr>
          <w:rFonts w:ascii="CyrillicHover" w:hAnsi="CyrillicHover" w:cs="Times New Roman"/>
          <w:color w:val="FF0000"/>
          <w:sz w:val="40"/>
          <w:szCs w:val="40"/>
          <w:lang w:eastAsia="ru-RU"/>
        </w:rPr>
      </w:pPr>
      <w:r>
        <w:rPr>
          <w:rFonts w:ascii="CyrillicHover" w:hAnsi="CyrillicHover" w:cs="Times New Roman"/>
          <w:color w:val="FF0000"/>
          <w:sz w:val="40"/>
          <w:szCs w:val="40"/>
          <w:lang w:eastAsia="ru-RU"/>
        </w:rPr>
        <w:t>Тема:</w:t>
      </w:r>
    </w:p>
    <w:p w:rsidR="00711356" w:rsidRPr="00F56EF1" w:rsidRDefault="00711356" w:rsidP="00711356">
      <w:pPr>
        <w:pStyle w:val="a5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</w:p>
    <w:p w:rsidR="00711356" w:rsidRPr="00711356" w:rsidRDefault="00711356" w:rsidP="00711356">
      <w:pPr>
        <w:pStyle w:val="a5"/>
        <w:jc w:val="center"/>
        <w:rPr>
          <w:rFonts w:ascii="CyrillicHover" w:hAnsi="CyrillicHover" w:cs="Times New Roman"/>
          <w:color w:val="FF9900"/>
          <w:sz w:val="52"/>
          <w:szCs w:val="52"/>
          <w:lang w:eastAsia="ru-RU"/>
        </w:rPr>
      </w:pPr>
      <w:r w:rsidRPr="00711356">
        <w:rPr>
          <w:rFonts w:ascii="CyrillicHover" w:hAnsi="CyrillicHover" w:cs="Times New Roman"/>
          <w:color w:val="FF9900"/>
          <w:sz w:val="52"/>
          <w:szCs w:val="52"/>
          <w:lang w:eastAsia="ru-RU"/>
        </w:rPr>
        <w:t>«</w:t>
      </w:r>
      <w:r w:rsidRPr="00711356">
        <w:rPr>
          <w:rFonts w:ascii="CyrillicHover" w:hAnsi="CyrillicHover" w:cs="Arial"/>
          <w:b/>
          <w:bCs/>
          <w:color w:val="FF9900"/>
          <w:sz w:val="52"/>
          <w:szCs w:val="52"/>
        </w:rPr>
        <w:t>Осенние прогулки</w:t>
      </w:r>
      <w:r w:rsidRPr="00711356">
        <w:rPr>
          <w:rFonts w:ascii="CyrillicHover" w:hAnsi="CyrillicHover" w:cs="Times New Roman"/>
          <w:color w:val="FF9900"/>
          <w:sz w:val="52"/>
          <w:szCs w:val="52"/>
          <w:lang w:eastAsia="ru-RU"/>
        </w:rPr>
        <w:t>»</w:t>
      </w:r>
    </w:p>
    <w:p w:rsidR="00711356" w:rsidRPr="00711356" w:rsidRDefault="00711356" w:rsidP="00711356">
      <w:pPr>
        <w:pStyle w:val="a5"/>
        <w:jc w:val="center"/>
        <w:rPr>
          <w:rFonts w:ascii="CyrillicHover" w:hAnsi="CyrillicHover" w:cs="Times New Roman"/>
          <w:color w:val="FF9900"/>
          <w:sz w:val="16"/>
          <w:szCs w:val="16"/>
          <w:lang w:eastAsia="ru-RU"/>
        </w:rPr>
      </w:pPr>
    </w:p>
    <w:p w:rsidR="00711356" w:rsidRDefault="00711356" w:rsidP="00711356">
      <w:pPr>
        <w:pStyle w:val="a5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 w:rsidRPr="00F56EF1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с детьми </w:t>
      </w:r>
      <w:r w:rsidR="004E032C">
        <w:rPr>
          <w:rFonts w:ascii="Times New Roman" w:hAnsi="Times New Roman" w:cs="Times New Roman"/>
          <w:i/>
          <w:sz w:val="32"/>
          <w:szCs w:val="32"/>
          <w:lang w:eastAsia="ru-RU"/>
        </w:rPr>
        <w:t xml:space="preserve">группы </w:t>
      </w:r>
      <w:r>
        <w:rPr>
          <w:rFonts w:ascii="Times New Roman" w:hAnsi="Times New Roman" w:cs="Times New Roman"/>
          <w:i/>
          <w:sz w:val="32"/>
          <w:szCs w:val="32"/>
          <w:lang w:eastAsia="ru-RU"/>
        </w:rPr>
        <w:t>«ГНОМИКИ»</w:t>
      </w:r>
    </w:p>
    <w:p w:rsidR="00711356" w:rsidRDefault="00711356" w:rsidP="00711356">
      <w:pPr>
        <w:pStyle w:val="a5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</w:p>
    <w:p w:rsidR="00711356" w:rsidRDefault="00711356" w:rsidP="00711356">
      <w:pPr>
        <w:pStyle w:val="a5"/>
        <w:jc w:val="center"/>
        <w:rPr>
          <w:rFonts w:ascii="Times New Roman" w:hAnsi="Times New Roman" w:cs="Times New Roman"/>
          <w:i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274555</wp:posOffset>
            </wp:positionH>
            <wp:positionV relativeFrom="paragraph">
              <wp:posOffset>751</wp:posOffset>
            </wp:positionV>
            <wp:extent cx="5017941" cy="3554858"/>
            <wp:effectExtent l="38100" t="0" r="11259" b="1074292"/>
            <wp:wrapNone/>
            <wp:docPr id="1" name="Рисунок 0" descr="post-366550-1383313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st-366550-138331321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7941" cy="355485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Default="00711356" w:rsidP="00711356">
      <w:pPr>
        <w:rPr>
          <w:lang w:eastAsia="ru-RU"/>
        </w:rPr>
      </w:pPr>
    </w:p>
    <w:p w:rsidR="00711356" w:rsidRPr="00D8156C" w:rsidRDefault="00711356" w:rsidP="00711356">
      <w:pPr>
        <w:jc w:val="right"/>
        <w:rPr>
          <w:rFonts w:ascii="CyrillicHover" w:hAnsi="CyrillicHover"/>
          <w:sz w:val="32"/>
          <w:szCs w:val="32"/>
          <w:lang w:eastAsia="ru-RU"/>
        </w:rPr>
      </w:pPr>
      <w:r w:rsidRPr="00D8156C">
        <w:rPr>
          <w:rFonts w:ascii="CyrillicHover" w:hAnsi="CyrillicHover"/>
          <w:sz w:val="32"/>
          <w:szCs w:val="32"/>
          <w:lang w:eastAsia="ru-RU"/>
        </w:rPr>
        <w:t xml:space="preserve">Воспитатель:  Магомедова </w:t>
      </w:r>
      <w:proofErr w:type="spellStart"/>
      <w:r w:rsidRPr="00D8156C">
        <w:rPr>
          <w:rFonts w:ascii="CyrillicHover" w:hAnsi="CyrillicHover"/>
          <w:sz w:val="32"/>
          <w:szCs w:val="32"/>
          <w:lang w:eastAsia="ru-RU"/>
        </w:rPr>
        <w:t>Мадина</w:t>
      </w:r>
      <w:proofErr w:type="spellEnd"/>
    </w:p>
    <w:p w:rsidR="00711356" w:rsidRDefault="00711356" w:rsidP="00711356">
      <w:pPr>
        <w:rPr>
          <w:lang w:eastAsia="ru-RU"/>
        </w:rPr>
      </w:pPr>
    </w:p>
    <w:p w:rsidR="00711356" w:rsidRDefault="00711356" w:rsidP="004E032C">
      <w:pPr>
        <w:rPr>
          <w:lang w:eastAsia="ru-RU"/>
        </w:rPr>
      </w:pPr>
    </w:p>
    <w:p w:rsidR="004E032C" w:rsidRDefault="004E032C" w:rsidP="004E032C">
      <w:pPr>
        <w:jc w:val="center"/>
        <w:rPr>
          <w:rFonts w:ascii="CyrillicHover" w:hAnsi="CyrillicHover"/>
          <w:color w:val="FF0000"/>
          <w:sz w:val="36"/>
          <w:szCs w:val="36"/>
          <w:lang w:eastAsia="ru-RU"/>
        </w:rPr>
      </w:pPr>
    </w:p>
    <w:p w:rsidR="00711356" w:rsidRPr="004E032C" w:rsidRDefault="004E032C" w:rsidP="004E032C">
      <w:pPr>
        <w:jc w:val="center"/>
        <w:rPr>
          <w:rFonts w:ascii="CyrillicHover" w:hAnsi="CyrillicHover"/>
          <w:color w:val="FF0000"/>
          <w:sz w:val="36"/>
          <w:szCs w:val="36"/>
          <w:lang w:eastAsia="ru-RU"/>
        </w:rPr>
      </w:pPr>
      <w:r>
        <w:rPr>
          <w:rFonts w:ascii="CyrillicHover" w:hAnsi="CyrillicHover"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-2789555</wp:posOffset>
            </wp:positionH>
            <wp:positionV relativeFrom="paragraph">
              <wp:posOffset>405130</wp:posOffset>
            </wp:positionV>
            <wp:extent cx="11067415" cy="7698740"/>
            <wp:effectExtent l="0" t="1676400" r="0" b="1673860"/>
            <wp:wrapNone/>
            <wp:docPr id="3" name="Рисунок 1" descr="Autumn_Template_greeting_card_Foliage_Maple_571623_3840x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_Template_greeting_card_Foliage_Maple_571623_3840x2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067415" cy="7698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356" w:rsidRPr="004E032C">
        <w:rPr>
          <w:rFonts w:ascii="CyrillicHover" w:hAnsi="CyrillicHover"/>
          <w:color w:val="FF0000"/>
          <w:sz w:val="36"/>
          <w:szCs w:val="36"/>
          <w:lang w:eastAsia="ru-RU"/>
        </w:rPr>
        <w:t>Конспект осенней прогулки</w:t>
      </w:r>
    </w:p>
    <w:p w:rsidR="00711356" w:rsidRPr="004E032C" w:rsidRDefault="00711356" w:rsidP="004E032C">
      <w:pPr>
        <w:rPr>
          <w:rFonts w:ascii="AdverGothic" w:hAnsi="AdverGothic"/>
          <w:sz w:val="56"/>
          <w:szCs w:val="56"/>
          <w:lang w:eastAsia="ru-RU"/>
        </w:rPr>
      </w:pPr>
      <w:r w:rsidRPr="004E032C">
        <w:rPr>
          <w:rFonts w:ascii="AdverGothic" w:hAnsi="AdverGothic"/>
          <w:sz w:val="56"/>
          <w:szCs w:val="56"/>
          <w:lang w:eastAsia="ru-RU"/>
        </w:rPr>
        <w:t>Задачи:</w:t>
      </w:r>
      <w:r w:rsidR="004E032C" w:rsidRPr="004E032C">
        <w:rPr>
          <w:rFonts w:ascii="AdverGothic" w:hAnsi="AdverGothic" w:cs="Times New Roman"/>
          <w:i/>
          <w:smallCaps/>
          <w:noProof/>
          <w:color w:val="990099"/>
          <w:sz w:val="56"/>
          <w:szCs w:val="56"/>
          <w:lang w:eastAsia="ru-RU"/>
        </w:rPr>
        <w:t xml:space="preserve"> </w:t>
      </w:r>
    </w:p>
    <w:p w:rsidR="00711356" w:rsidRPr="004E032C" w:rsidRDefault="00711356" w:rsidP="004E032C">
      <w:pPr>
        <w:rPr>
          <w:b/>
          <w:color w:val="0033CC"/>
          <w:sz w:val="32"/>
          <w:szCs w:val="32"/>
          <w:lang w:eastAsia="ru-RU"/>
        </w:rPr>
      </w:pPr>
      <w:r w:rsidRPr="004E032C">
        <w:rPr>
          <w:b/>
          <w:color w:val="0033CC"/>
          <w:sz w:val="32"/>
          <w:szCs w:val="32"/>
          <w:lang w:eastAsia="ru-RU"/>
        </w:rPr>
        <w:t>Образовательные: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учить ориентироваться в пространстве, выполнять действия по сигналу;</w:t>
      </w:r>
    </w:p>
    <w:p w:rsidR="00711356" w:rsidRPr="00711356" w:rsidRDefault="00711356" w:rsidP="004E032C">
      <w:pPr>
        <w:spacing w:line="240" w:lineRule="auto"/>
        <w:rPr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учить согласовывать свои движения с произносимыми</w:t>
      </w:r>
      <w:r w:rsidRPr="00711356">
        <w:rPr>
          <w:lang w:eastAsia="ru-RU"/>
        </w:rPr>
        <w:t xml:space="preserve"> словами;</w:t>
      </w:r>
    </w:p>
    <w:p w:rsidR="00711356" w:rsidRPr="00711356" w:rsidRDefault="00711356" w:rsidP="004E032C">
      <w:pPr>
        <w:rPr>
          <w:lang w:eastAsia="ru-RU"/>
        </w:rPr>
      </w:pPr>
      <w:r w:rsidRPr="00711356">
        <w:rPr>
          <w:lang w:eastAsia="ru-RU"/>
        </w:rPr>
        <w:t>- совершенствовать навыки коллективной игры;</w:t>
      </w:r>
    </w:p>
    <w:p w:rsidR="00711356" w:rsidRPr="004E032C" w:rsidRDefault="00711356" w:rsidP="004E032C">
      <w:pPr>
        <w:rPr>
          <w:b/>
          <w:color w:val="0033CC"/>
          <w:sz w:val="32"/>
          <w:szCs w:val="32"/>
          <w:lang w:eastAsia="ru-RU"/>
        </w:rPr>
      </w:pPr>
      <w:r w:rsidRPr="004E032C">
        <w:rPr>
          <w:b/>
          <w:color w:val="0033CC"/>
          <w:sz w:val="32"/>
          <w:szCs w:val="32"/>
          <w:lang w:eastAsia="ru-RU"/>
        </w:rPr>
        <w:t>Развивающие: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развивать двигательные качества – ловкость, быстроту и координацию движений;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развивать интерес к подвижным играм;</w:t>
      </w:r>
    </w:p>
    <w:p w:rsidR="00711356" w:rsidRPr="004E032C" w:rsidRDefault="00711356" w:rsidP="004E032C">
      <w:pPr>
        <w:rPr>
          <w:b/>
          <w:color w:val="0033CC"/>
          <w:sz w:val="32"/>
          <w:szCs w:val="32"/>
          <w:lang w:eastAsia="ru-RU"/>
        </w:rPr>
      </w:pPr>
      <w:r w:rsidRPr="004E032C">
        <w:rPr>
          <w:b/>
          <w:color w:val="0033CC"/>
          <w:sz w:val="32"/>
          <w:szCs w:val="32"/>
          <w:lang w:eastAsia="ru-RU"/>
        </w:rPr>
        <w:t>Воспитательные: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воспитывать ценностное отношение к здоровью;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Оборудование: осенние листья, шишки, маска медведя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Ход прогулки: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Воспитатель: Ребята, посмотрите какой сегодня чудесный день, подойдите ко мне поближе. Я загадаю вам загадку:</w:t>
      </w:r>
    </w:p>
    <w:p w:rsidR="00711356" w:rsidRPr="004E032C" w:rsidRDefault="00711356" w:rsidP="004E032C">
      <w:pPr>
        <w:spacing w:after="0" w:line="240" w:lineRule="auto"/>
        <w:ind w:left="1701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Если на деревьях листья пожелтели,</w:t>
      </w:r>
    </w:p>
    <w:p w:rsidR="00711356" w:rsidRPr="004E032C" w:rsidRDefault="00711356" w:rsidP="004E032C">
      <w:pPr>
        <w:spacing w:after="0" w:line="240" w:lineRule="auto"/>
        <w:ind w:left="1701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Если в край далекий птицы улетели,</w:t>
      </w:r>
    </w:p>
    <w:p w:rsidR="00711356" w:rsidRPr="004E032C" w:rsidRDefault="00711356" w:rsidP="004E032C">
      <w:pPr>
        <w:spacing w:after="0" w:line="240" w:lineRule="auto"/>
        <w:ind w:left="1701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Если небо хмурое, если дождик льется</w:t>
      </w:r>
    </w:p>
    <w:p w:rsidR="00711356" w:rsidRPr="004E032C" w:rsidRDefault="00711356" w:rsidP="004E032C">
      <w:pPr>
        <w:spacing w:after="0" w:line="240" w:lineRule="auto"/>
        <w:ind w:left="1701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Как такое время года зовется? (осень)</w:t>
      </w:r>
    </w:p>
    <w:p w:rsidR="00711356" w:rsidRPr="004E032C" w:rsidRDefault="00711356" w:rsidP="004E032C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Да, это время года называется осень. Листочки начинают желтеть и опадать. Солнышко редко выглядывает, часто идут дожди. Но сегодня я предлагаю отправиться на прогулку в осенний лес. Посмотрите ребята, какая извилистая тропинка на нашем участке. Давайте по ней пройдем, посмотрим, куда она нас приведет (дети идут по тропинке). Мы с вами вышли на лесную полянку, давайте полюбуемся природой и насладимся запахами осеннего леса. Дыхательное</w:t>
      </w:r>
      <w:r w:rsidR="004E032C">
        <w:rPr>
          <w:rFonts w:ascii="Arial" w:hAnsi="Arial" w:cs="Arial"/>
          <w:sz w:val="28"/>
          <w:szCs w:val="28"/>
          <w:lang w:eastAsia="ru-RU"/>
        </w:rPr>
        <w:t xml:space="preserve"> упражнение</w:t>
      </w:r>
      <w:proofErr w:type="gramStart"/>
      <w:r w:rsidR="004E032C">
        <w:rPr>
          <w:rFonts w:ascii="Arial" w:hAnsi="Arial" w:cs="Arial"/>
          <w:sz w:val="28"/>
          <w:szCs w:val="28"/>
          <w:lang w:eastAsia="ru-RU"/>
        </w:rPr>
        <w:t xml:space="preserve"> </w:t>
      </w:r>
      <w:r w:rsidRPr="004E032C">
        <w:rPr>
          <w:rFonts w:ascii="Arial" w:hAnsi="Arial" w:cs="Arial"/>
          <w:sz w:val="28"/>
          <w:szCs w:val="28"/>
          <w:lang w:eastAsia="ru-RU"/>
        </w:rPr>
        <w:t xml:space="preserve">  ,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>,Запахи природы’’ (нужно сделать шумный вдох носом и выдохнуть ртом).</w:t>
      </w:r>
    </w:p>
    <w:p w:rsidR="00711356" w:rsidRPr="004E032C" w:rsidRDefault="004E032C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-2804795</wp:posOffset>
            </wp:positionH>
            <wp:positionV relativeFrom="paragraph">
              <wp:posOffset>704850</wp:posOffset>
            </wp:positionV>
            <wp:extent cx="11076305" cy="7676515"/>
            <wp:effectExtent l="0" t="1695450" r="0" b="1677035"/>
            <wp:wrapNone/>
            <wp:docPr id="5" name="Рисунок 1" descr="Autumn_Template_greeting_card_Foliage_Maple_571623_3840x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_Template_greeting_card_Foliage_Maple_571623_3840x2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076305" cy="767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-2825750</wp:posOffset>
            </wp:positionH>
            <wp:positionV relativeFrom="paragraph">
              <wp:posOffset>332105</wp:posOffset>
            </wp:positionV>
            <wp:extent cx="11067415" cy="7684135"/>
            <wp:effectExtent l="0" t="1695450" r="0" b="1669415"/>
            <wp:wrapNone/>
            <wp:docPr id="4" name="Рисунок 1" descr="Autumn_Template_greeting_card_Foliage_Maple_571623_3840x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_Template_greeting_card_Foliage_Maple_571623_3840x2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067415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356" w:rsidRPr="004E032C">
        <w:rPr>
          <w:rFonts w:ascii="Arial" w:hAnsi="Arial" w:cs="Arial"/>
          <w:sz w:val="28"/>
          <w:szCs w:val="28"/>
          <w:lang w:eastAsia="ru-RU"/>
        </w:rPr>
        <w:t>- Ребята, посмотрите, какой разноцветный ковер укрыл землю. Что это за ковер? (осенние, опавшие листья). Посмотрите, какие они все разные (дети сравнивают по величине, цвету).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Давайте возьмем листочки и покружимся вместе с ними (дети кружатся). Покажите, как они падают на землю (дети приседают). Игра малой подвижности</w:t>
      </w:r>
      <w:proofErr w:type="gramStart"/>
      <w:r w:rsidRPr="004E032C">
        <w:rPr>
          <w:rFonts w:ascii="Arial" w:hAnsi="Arial" w:cs="Arial"/>
          <w:sz w:val="28"/>
          <w:szCs w:val="28"/>
          <w:lang w:eastAsia="ru-RU"/>
        </w:rPr>
        <w:t xml:space="preserve"> ,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>, Осенние листочки’’</w:t>
      </w:r>
    </w:p>
    <w:p w:rsidR="00711356" w:rsidRPr="004E032C" w:rsidRDefault="00711356" w:rsidP="004E032C">
      <w:pPr>
        <w:spacing w:after="0" w:line="240" w:lineRule="auto"/>
        <w:ind w:left="567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Дует, дует ветер</w:t>
      </w:r>
    </w:p>
    <w:p w:rsidR="00711356" w:rsidRPr="004E032C" w:rsidRDefault="00711356" w:rsidP="004E032C">
      <w:pPr>
        <w:spacing w:after="0" w:line="240" w:lineRule="auto"/>
        <w:ind w:left="567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Дует – задувает</w:t>
      </w:r>
      <w:proofErr w:type="gramStart"/>
      <w:r w:rsidRPr="004E032C">
        <w:rPr>
          <w:rFonts w:ascii="Arial" w:hAnsi="Arial" w:cs="Arial"/>
          <w:i/>
          <w:sz w:val="28"/>
          <w:szCs w:val="28"/>
          <w:lang w:eastAsia="ru-RU"/>
        </w:rPr>
        <w:t>.</w:t>
      </w:r>
      <w:proofErr w:type="gramEnd"/>
      <w:r w:rsidRPr="004E032C">
        <w:rPr>
          <w:rFonts w:ascii="Arial" w:hAnsi="Arial" w:cs="Arial"/>
          <w:i/>
          <w:sz w:val="28"/>
          <w:szCs w:val="28"/>
          <w:lang w:eastAsia="ru-RU"/>
        </w:rPr>
        <w:t xml:space="preserve"> (</w:t>
      </w:r>
      <w:proofErr w:type="gramStart"/>
      <w:r w:rsidRPr="004E032C">
        <w:rPr>
          <w:rFonts w:ascii="Arial" w:hAnsi="Arial" w:cs="Arial"/>
          <w:i/>
          <w:sz w:val="28"/>
          <w:szCs w:val="28"/>
          <w:lang w:eastAsia="ru-RU"/>
        </w:rPr>
        <w:t>к</w:t>
      </w:r>
      <w:proofErr w:type="gramEnd"/>
      <w:r w:rsidRPr="004E032C">
        <w:rPr>
          <w:rFonts w:ascii="Arial" w:hAnsi="Arial" w:cs="Arial"/>
          <w:i/>
          <w:sz w:val="28"/>
          <w:szCs w:val="28"/>
          <w:lang w:eastAsia="ru-RU"/>
        </w:rPr>
        <w:t>ачаются вправо – влево, руки перед собой)</w:t>
      </w:r>
    </w:p>
    <w:p w:rsidR="00711356" w:rsidRPr="004E032C" w:rsidRDefault="00711356" w:rsidP="004E032C">
      <w:pPr>
        <w:spacing w:after="0" w:line="240" w:lineRule="auto"/>
        <w:ind w:left="567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Желтые листочки</w:t>
      </w:r>
    </w:p>
    <w:p w:rsidR="00711356" w:rsidRPr="004E032C" w:rsidRDefault="00711356" w:rsidP="004E032C">
      <w:pPr>
        <w:spacing w:after="0" w:line="240" w:lineRule="auto"/>
        <w:ind w:left="567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 xml:space="preserve">С дерева сдувает! </w:t>
      </w:r>
      <w:r w:rsidRPr="004E032C">
        <w:rPr>
          <w:rFonts w:ascii="Arial" w:hAnsi="Arial" w:cs="Arial"/>
          <w:i/>
          <w:sz w:val="28"/>
          <w:szCs w:val="28"/>
          <w:lang w:eastAsia="ru-RU"/>
        </w:rPr>
        <w:t>(машут руками сверху вниз перед собой)</w:t>
      </w:r>
    </w:p>
    <w:p w:rsidR="00711356" w:rsidRPr="004E032C" w:rsidRDefault="00711356" w:rsidP="004E032C">
      <w:pPr>
        <w:spacing w:after="0" w:line="240" w:lineRule="auto"/>
        <w:ind w:left="567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 xml:space="preserve">И летят листочки прямо по дорожке, </w:t>
      </w:r>
      <w:r w:rsidRPr="004E032C">
        <w:rPr>
          <w:rFonts w:ascii="Arial" w:hAnsi="Arial" w:cs="Arial"/>
          <w:i/>
          <w:sz w:val="28"/>
          <w:szCs w:val="28"/>
          <w:lang w:eastAsia="ru-RU"/>
        </w:rPr>
        <w:t>(кружение на месте)</w:t>
      </w:r>
    </w:p>
    <w:p w:rsidR="00711356" w:rsidRPr="004E032C" w:rsidRDefault="00711356" w:rsidP="004E032C">
      <w:pPr>
        <w:spacing w:after="0" w:line="240" w:lineRule="auto"/>
        <w:ind w:left="5812" w:hanging="524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 xml:space="preserve">Падают листочки прямо нам под ножки! </w:t>
      </w:r>
      <w:r w:rsidRPr="004E032C">
        <w:rPr>
          <w:rFonts w:ascii="Arial" w:hAnsi="Arial" w:cs="Arial"/>
          <w:i/>
          <w:sz w:val="28"/>
          <w:szCs w:val="28"/>
          <w:lang w:eastAsia="ru-RU"/>
        </w:rPr>
        <w:t xml:space="preserve">(останавливаются, </w:t>
      </w:r>
      <w:r w:rsidR="004E032C" w:rsidRPr="004E032C">
        <w:rPr>
          <w:rFonts w:ascii="Arial" w:hAnsi="Arial" w:cs="Arial"/>
          <w:i/>
          <w:sz w:val="28"/>
          <w:szCs w:val="28"/>
          <w:lang w:eastAsia="ru-RU"/>
        </w:rPr>
        <w:t xml:space="preserve">     </w:t>
      </w:r>
      <w:r w:rsidRPr="004E032C">
        <w:rPr>
          <w:rFonts w:ascii="Arial" w:hAnsi="Arial" w:cs="Arial"/>
          <w:i/>
          <w:sz w:val="28"/>
          <w:szCs w:val="28"/>
          <w:lang w:eastAsia="ru-RU"/>
        </w:rPr>
        <w:t>присаживаются на корточки</w:t>
      </w:r>
      <w:proofErr w:type="gramStart"/>
      <w:r w:rsidRPr="004E032C">
        <w:rPr>
          <w:rFonts w:ascii="Arial" w:hAnsi="Arial" w:cs="Arial"/>
          <w:i/>
          <w:sz w:val="28"/>
          <w:szCs w:val="28"/>
          <w:lang w:eastAsia="ru-RU"/>
        </w:rPr>
        <w:t xml:space="preserve"> ,</w:t>
      </w:r>
      <w:proofErr w:type="gramEnd"/>
      <w:r w:rsidRPr="004E032C">
        <w:rPr>
          <w:rFonts w:ascii="Arial" w:hAnsi="Arial" w:cs="Arial"/>
          <w:i/>
          <w:sz w:val="28"/>
          <w:szCs w:val="28"/>
          <w:lang w:eastAsia="ru-RU"/>
        </w:rPr>
        <w:t>руки вниз)</w:t>
      </w:r>
    </w:p>
    <w:p w:rsidR="004E032C" w:rsidRPr="004E032C" w:rsidRDefault="004E032C" w:rsidP="004E032C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711356" w:rsidRPr="004E032C" w:rsidRDefault="00711356" w:rsidP="004E032C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Ребята, давайте поиграем еще в одну игру с листочками. Подвижная игра с листьями</w:t>
      </w:r>
      <w:proofErr w:type="gramStart"/>
      <w:r w:rsidRPr="004E032C">
        <w:rPr>
          <w:rFonts w:ascii="Arial" w:hAnsi="Arial" w:cs="Arial"/>
          <w:sz w:val="28"/>
          <w:szCs w:val="28"/>
          <w:lang w:eastAsia="ru-RU"/>
        </w:rPr>
        <w:t xml:space="preserve"> ,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>,Осенний ветерок’’ (дети с листьями в руках по сигналу,, Ветер’’ бегают врассыпную по площадке. По сигналу</w:t>
      </w:r>
      <w:proofErr w:type="gramStart"/>
      <w:r w:rsidRPr="004E032C">
        <w:rPr>
          <w:rFonts w:ascii="Arial" w:hAnsi="Arial" w:cs="Arial"/>
          <w:sz w:val="28"/>
          <w:szCs w:val="28"/>
          <w:lang w:eastAsia="ru-RU"/>
        </w:rPr>
        <w:t xml:space="preserve"> ,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>, В кучу’’ подбегают к педагогу, поднимают руки с листьями верх, образуя кучу листьев).</w:t>
      </w:r>
    </w:p>
    <w:p w:rsidR="00711356" w:rsidRP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Ребята, посмотрите, а на лесной полянке кто – то живет (находим корзину с шишками). Отгадайте, о ком эта загадка: Он хозяин леса строгий, любит спать в своей берлоге. Страшно может зареветь. Кто скажите он? (Медведь</w:t>
      </w:r>
      <w:proofErr w:type="gramStart"/>
      <w:r w:rsidRPr="004E032C">
        <w:rPr>
          <w:rFonts w:ascii="Arial" w:hAnsi="Arial" w:cs="Arial"/>
          <w:sz w:val="28"/>
          <w:szCs w:val="28"/>
          <w:lang w:eastAsia="ru-RU"/>
        </w:rPr>
        <w:t xml:space="preserve"> )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 xml:space="preserve"> Правильно! А какую игру вы знаете с этим зверем? ( ответы детей) Поиграем в подвижную игру,, У медведя </w:t>
      </w:r>
      <w:proofErr w:type="gramStart"/>
      <w:r w:rsidRPr="004E032C">
        <w:rPr>
          <w:rFonts w:ascii="Arial" w:hAnsi="Arial" w:cs="Arial"/>
          <w:sz w:val="28"/>
          <w:szCs w:val="28"/>
          <w:lang w:eastAsia="ru-RU"/>
        </w:rPr>
        <w:t>во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 xml:space="preserve"> бору’’. Определяется берлога медведя (на конце площадки) и дом детей на другом конце площадки. Дети идут в лес гулять и выполняют движения, соответственно тексту, который произносят хором:</w:t>
      </w:r>
    </w:p>
    <w:p w:rsidR="00711356" w:rsidRPr="004E032C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 xml:space="preserve">У медведя </w:t>
      </w:r>
      <w:proofErr w:type="gramStart"/>
      <w:r w:rsidRPr="004E032C">
        <w:rPr>
          <w:rFonts w:ascii="Arial" w:hAnsi="Arial" w:cs="Arial"/>
          <w:i/>
          <w:sz w:val="28"/>
          <w:szCs w:val="28"/>
          <w:lang w:eastAsia="ru-RU"/>
        </w:rPr>
        <w:t>во</w:t>
      </w:r>
      <w:proofErr w:type="gramEnd"/>
      <w:r w:rsidRPr="004E032C">
        <w:rPr>
          <w:rFonts w:ascii="Arial" w:hAnsi="Arial" w:cs="Arial"/>
          <w:i/>
          <w:sz w:val="28"/>
          <w:szCs w:val="28"/>
          <w:lang w:eastAsia="ru-RU"/>
        </w:rPr>
        <w:t xml:space="preserve"> бору,</w:t>
      </w:r>
    </w:p>
    <w:p w:rsidR="00711356" w:rsidRPr="004E032C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Грибы ягоды беру.</w:t>
      </w:r>
    </w:p>
    <w:p w:rsidR="00711356" w:rsidRPr="004E032C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А медведь не спит,</w:t>
      </w:r>
    </w:p>
    <w:p w:rsidR="00711356" w:rsidRPr="004E032C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И на нас рычит.</w:t>
      </w:r>
    </w:p>
    <w:p w:rsidR="00711356" w:rsidRPr="004E032C" w:rsidRDefault="00711356" w:rsidP="004E032C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Как только дети закончили говорить стихотворение, медведь с рычанием встает и ловит детей, они бегут домой (игра проводится 2-3 раза)</w:t>
      </w:r>
    </w:p>
    <w:p w:rsidR="004E032C" w:rsidRDefault="00711356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t>- Ребята, вам понравилась игра? А теперь нам нужно помочь Мишке. Воспитатель берет в руки игрушку – мишку и корзину с шишками, ходит по кругу</w:t>
      </w:r>
      <w:proofErr w:type="gramStart"/>
      <w:r w:rsidRPr="004E032C">
        <w:rPr>
          <w:rFonts w:ascii="Arial" w:hAnsi="Arial" w:cs="Arial"/>
          <w:sz w:val="28"/>
          <w:szCs w:val="28"/>
          <w:lang w:eastAsia="ru-RU"/>
        </w:rPr>
        <w:t xml:space="preserve"> ,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>имитируя движения медведя.</w:t>
      </w:r>
    </w:p>
    <w:p w:rsidR="00711356" w:rsidRPr="004E032C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 xml:space="preserve"> Мишка по лесу шагал,</w:t>
      </w:r>
    </w:p>
    <w:p w:rsidR="00711356" w:rsidRPr="004E032C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- Мишка шишки собирал.</w:t>
      </w:r>
      <w:r w:rsidR="004E032C" w:rsidRPr="004E032C">
        <w:rPr>
          <w:rFonts w:ascii="CyrillicHover" w:hAnsi="CyrillicHover"/>
          <w:i/>
          <w:noProof/>
          <w:color w:val="FF0000"/>
          <w:sz w:val="36"/>
          <w:szCs w:val="36"/>
          <w:lang w:eastAsia="ru-RU"/>
        </w:rPr>
        <w:t xml:space="preserve"> </w:t>
      </w:r>
    </w:p>
    <w:p w:rsidR="00711356" w:rsidRPr="004E032C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- Вдруг споткнулся мишка!</w:t>
      </w:r>
    </w:p>
    <w:p w:rsidR="00711356" w:rsidRDefault="00711356" w:rsidP="004E032C">
      <w:pPr>
        <w:spacing w:after="0" w:line="240" w:lineRule="auto"/>
        <w:ind w:left="1985"/>
        <w:rPr>
          <w:rFonts w:ascii="Arial" w:hAnsi="Arial" w:cs="Arial"/>
          <w:i/>
          <w:sz w:val="28"/>
          <w:szCs w:val="28"/>
          <w:lang w:eastAsia="ru-RU"/>
        </w:rPr>
      </w:pPr>
      <w:r w:rsidRPr="004E032C">
        <w:rPr>
          <w:rFonts w:ascii="Arial" w:hAnsi="Arial" w:cs="Arial"/>
          <w:i/>
          <w:sz w:val="28"/>
          <w:szCs w:val="28"/>
          <w:lang w:eastAsia="ru-RU"/>
        </w:rPr>
        <w:t>- И рассыпал шишки!</w:t>
      </w:r>
    </w:p>
    <w:p w:rsidR="004E032C" w:rsidRDefault="004E032C" w:rsidP="004E032C">
      <w:pPr>
        <w:spacing w:after="0" w:line="240" w:lineRule="auto"/>
        <w:rPr>
          <w:rFonts w:ascii="Arial" w:hAnsi="Arial" w:cs="Arial"/>
          <w:i/>
          <w:sz w:val="28"/>
          <w:szCs w:val="28"/>
          <w:lang w:eastAsia="ru-RU"/>
        </w:rPr>
      </w:pPr>
      <w:r>
        <w:rPr>
          <w:rFonts w:ascii="Arial" w:hAnsi="Arial" w:cs="Arial"/>
          <w:i/>
          <w:sz w:val="28"/>
          <w:szCs w:val="28"/>
          <w:lang w:eastAsia="ru-RU"/>
        </w:rPr>
        <w:t xml:space="preserve">                         </w:t>
      </w:r>
      <w:r w:rsidRPr="004E032C">
        <w:rPr>
          <w:rFonts w:ascii="Arial" w:hAnsi="Arial" w:cs="Arial"/>
          <w:i/>
          <w:sz w:val="28"/>
          <w:szCs w:val="28"/>
          <w:lang w:eastAsia="ru-RU"/>
        </w:rPr>
        <w:t>- Вы ребята помогите</w:t>
      </w:r>
    </w:p>
    <w:p w:rsidR="00711356" w:rsidRPr="004E032C" w:rsidRDefault="00711356" w:rsidP="004E032C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 w:rsidRPr="004E032C">
        <w:rPr>
          <w:rFonts w:ascii="Arial" w:hAnsi="Arial" w:cs="Arial"/>
          <w:sz w:val="28"/>
          <w:szCs w:val="28"/>
          <w:lang w:eastAsia="ru-RU"/>
        </w:rPr>
        <w:lastRenderedPageBreak/>
        <w:t xml:space="preserve">- Мишке шишки соберите! Воспитатель рассыпает </w:t>
      </w:r>
      <w:proofErr w:type="gramStart"/>
      <w:r w:rsidRPr="004E032C">
        <w:rPr>
          <w:rFonts w:ascii="Arial" w:hAnsi="Arial" w:cs="Arial"/>
          <w:sz w:val="28"/>
          <w:szCs w:val="28"/>
          <w:lang w:eastAsia="ru-RU"/>
        </w:rPr>
        <w:t>шишки</w:t>
      </w:r>
      <w:proofErr w:type="gramEnd"/>
      <w:r w:rsidRPr="004E032C">
        <w:rPr>
          <w:rFonts w:ascii="Arial" w:hAnsi="Arial" w:cs="Arial"/>
          <w:sz w:val="28"/>
          <w:szCs w:val="28"/>
          <w:lang w:eastAsia="ru-RU"/>
        </w:rPr>
        <w:t xml:space="preserve"> и дети их собирают.</w:t>
      </w:r>
    </w:p>
    <w:p w:rsidR="00711356" w:rsidRDefault="004E032C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928370</wp:posOffset>
            </wp:positionV>
            <wp:extent cx="5051425" cy="2846705"/>
            <wp:effectExtent l="76200" t="57150" r="73025" b="944245"/>
            <wp:wrapNone/>
            <wp:docPr id="15" name="Рисунок 7" descr="WhatsApp Image 2019-11-19 at 14.08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19 at 14.08.00 (1)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1425" cy="284670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chemeClr val="bg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-2784245</wp:posOffset>
            </wp:positionH>
            <wp:positionV relativeFrom="paragraph">
              <wp:posOffset>317039</wp:posOffset>
            </wp:positionV>
            <wp:extent cx="11076709" cy="7700414"/>
            <wp:effectExtent l="0" t="1695450" r="0" b="1672186"/>
            <wp:wrapNone/>
            <wp:docPr id="6" name="Рисунок 1" descr="Autumn_Template_greeting_card_Foliage_Maple_571623_3840x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_Template_greeting_card_Foliage_Maple_571623_3840x2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076709" cy="77004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1356" w:rsidRPr="004E032C">
        <w:rPr>
          <w:rFonts w:ascii="Arial" w:hAnsi="Arial" w:cs="Arial"/>
          <w:sz w:val="28"/>
          <w:szCs w:val="28"/>
          <w:lang w:eastAsia="ru-RU"/>
        </w:rPr>
        <w:t>- Ребята, хорошо мы поиграли, только мишке пора спать, а нам возвращаться в садик. Ребята вам понравилось наше путешествие в осенний лес? (ответы детей). А что больше всего понравилось в лесу? (ответы детей) В какие игры мы играли в лесу? (ответы детей)</w:t>
      </w:r>
    </w:p>
    <w:p w:rsidR="004E032C" w:rsidRPr="004E032C" w:rsidRDefault="004E032C" w:rsidP="004E032C">
      <w:pPr>
        <w:spacing w:line="240" w:lineRule="auto"/>
        <w:rPr>
          <w:rFonts w:ascii="Arial" w:hAnsi="Arial" w:cs="Arial"/>
          <w:sz w:val="28"/>
          <w:szCs w:val="28"/>
          <w:lang w:eastAsia="ru-RU"/>
        </w:rPr>
      </w:pPr>
    </w:p>
    <w:p w:rsidR="003B61C5" w:rsidRDefault="003B61C5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1243965</wp:posOffset>
            </wp:positionH>
            <wp:positionV relativeFrom="paragraph">
              <wp:posOffset>178435</wp:posOffset>
            </wp:positionV>
            <wp:extent cx="4858385" cy="2718435"/>
            <wp:effectExtent l="76200" t="57150" r="75565" b="920115"/>
            <wp:wrapNone/>
            <wp:docPr id="10" name="Рисунок 9" descr="WhatsApp Image 2019-11-19 at 14.0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19 at 14.08.0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8385" cy="27184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chemeClr val="bg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7967" behindDoc="1" locked="0" layoutInCell="1" allowOverlap="1">
            <wp:simplePos x="0" y="0"/>
            <wp:positionH relativeFrom="column">
              <wp:posOffset>-193444</wp:posOffset>
            </wp:positionH>
            <wp:positionV relativeFrom="paragraph">
              <wp:posOffset>76870</wp:posOffset>
            </wp:positionV>
            <wp:extent cx="5243888" cy="2968856"/>
            <wp:effectExtent l="76200" t="57150" r="71062" b="993544"/>
            <wp:wrapNone/>
            <wp:docPr id="11" name="Рисунок 10" descr="WhatsApp Image 2019-11-19 at 14.08.0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19 at 14.08.01 (1)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888" cy="2968856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chemeClr val="bg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-2867025</wp:posOffset>
            </wp:positionH>
            <wp:positionV relativeFrom="paragraph">
              <wp:posOffset>208280</wp:posOffset>
            </wp:positionV>
            <wp:extent cx="11076305" cy="7685405"/>
            <wp:effectExtent l="0" t="1695450" r="0" b="1668145"/>
            <wp:wrapNone/>
            <wp:docPr id="16" name="Рисунок 1" descr="Autumn_Template_greeting_card_Foliage_Maple_571623_3840x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_Template_greeting_card_Foliage_Maple_571623_3840x2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076305" cy="7685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-693016</wp:posOffset>
            </wp:positionH>
            <wp:positionV relativeFrom="paragraph">
              <wp:posOffset>-346017</wp:posOffset>
            </wp:positionV>
            <wp:extent cx="5982104" cy="3358342"/>
            <wp:effectExtent l="38100" t="0" r="18646" b="1004108"/>
            <wp:wrapNone/>
            <wp:docPr id="7" name="Рисунок 6" descr="WhatsApp Image 2019-11-19 at 14.07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19 at 14.07.5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2104" cy="335834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5165" behindDoc="1" locked="0" layoutInCell="1" allowOverlap="1">
            <wp:simplePos x="0" y="0"/>
            <wp:positionH relativeFrom="column">
              <wp:posOffset>-2863850</wp:posOffset>
            </wp:positionH>
            <wp:positionV relativeFrom="paragraph">
              <wp:posOffset>83820</wp:posOffset>
            </wp:positionV>
            <wp:extent cx="11076305" cy="7708900"/>
            <wp:effectExtent l="0" t="1676400" r="0" b="1663700"/>
            <wp:wrapNone/>
            <wp:docPr id="17" name="Рисунок 1" descr="Autumn_Template_greeting_card_Foliage_Maple_571623_3840x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tumn_Template_greeting_card_Foliage_Maple_571623_3840x287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1076305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31000</wp:posOffset>
            </wp:positionV>
            <wp:extent cx="5920336" cy="3326822"/>
            <wp:effectExtent l="76200" t="57150" r="80414" b="1111828"/>
            <wp:wrapNone/>
            <wp:docPr id="9" name="Рисунок 8" descr="WhatsApp Image 2019-11-19 at 14.08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19 at 14.08.0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0336" cy="332682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chemeClr val="bg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</w:p>
    <w:p w:rsidR="004E032C" w:rsidRPr="004E032C" w:rsidRDefault="004E032C" w:rsidP="004E032C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-636481</wp:posOffset>
            </wp:positionH>
            <wp:positionV relativeFrom="paragraph">
              <wp:posOffset>64020</wp:posOffset>
            </wp:positionV>
            <wp:extent cx="5930958" cy="3333172"/>
            <wp:effectExtent l="76200" t="57150" r="69792" b="1105478"/>
            <wp:wrapNone/>
            <wp:docPr id="12" name="Рисунок 11" descr="WhatsApp Image 2019-11-19 at 14.0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1-19 at 14.08.0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958" cy="3333172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chemeClr val="bg1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4E032C" w:rsidRPr="004E032C" w:rsidSect="004E032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yrillicHover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dverGothic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711356"/>
    <w:rsid w:val="00000ECE"/>
    <w:rsid w:val="00002AD3"/>
    <w:rsid w:val="00010250"/>
    <w:rsid w:val="00010ED7"/>
    <w:rsid w:val="00012C25"/>
    <w:rsid w:val="00014398"/>
    <w:rsid w:val="00014C64"/>
    <w:rsid w:val="00014F5F"/>
    <w:rsid w:val="00015FBC"/>
    <w:rsid w:val="000164F8"/>
    <w:rsid w:val="000171BA"/>
    <w:rsid w:val="00017D38"/>
    <w:rsid w:val="000216A8"/>
    <w:rsid w:val="000222C8"/>
    <w:rsid w:val="00022563"/>
    <w:rsid w:val="00025299"/>
    <w:rsid w:val="0002544D"/>
    <w:rsid w:val="00027847"/>
    <w:rsid w:val="000326D1"/>
    <w:rsid w:val="00032F8F"/>
    <w:rsid w:val="0003519C"/>
    <w:rsid w:val="00035326"/>
    <w:rsid w:val="00036FC3"/>
    <w:rsid w:val="000408A2"/>
    <w:rsid w:val="0004159A"/>
    <w:rsid w:val="00041E13"/>
    <w:rsid w:val="00042705"/>
    <w:rsid w:val="00042F23"/>
    <w:rsid w:val="00043C6F"/>
    <w:rsid w:val="000448D5"/>
    <w:rsid w:val="00044CA8"/>
    <w:rsid w:val="00044FF5"/>
    <w:rsid w:val="00045776"/>
    <w:rsid w:val="00045FF7"/>
    <w:rsid w:val="000464F3"/>
    <w:rsid w:val="000537D5"/>
    <w:rsid w:val="000545F0"/>
    <w:rsid w:val="00054939"/>
    <w:rsid w:val="000557CE"/>
    <w:rsid w:val="000564AF"/>
    <w:rsid w:val="00057758"/>
    <w:rsid w:val="000606D4"/>
    <w:rsid w:val="00061671"/>
    <w:rsid w:val="000635DF"/>
    <w:rsid w:val="00066AFD"/>
    <w:rsid w:val="00067623"/>
    <w:rsid w:val="00072D5B"/>
    <w:rsid w:val="00074CE7"/>
    <w:rsid w:val="0007576C"/>
    <w:rsid w:val="00075D27"/>
    <w:rsid w:val="00076667"/>
    <w:rsid w:val="00077A46"/>
    <w:rsid w:val="000816F9"/>
    <w:rsid w:val="00081E31"/>
    <w:rsid w:val="000820BB"/>
    <w:rsid w:val="00084F42"/>
    <w:rsid w:val="00085403"/>
    <w:rsid w:val="0008679F"/>
    <w:rsid w:val="00090B2A"/>
    <w:rsid w:val="00091201"/>
    <w:rsid w:val="000918AE"/>
    <w:rsid w:val="00096796"/>
    <w:rsid w:val="000A0B27"/>
    <w:rsid w:val="000A2BE4"/>
    <w:rsid w:val="000A37D4"/>
    <w:rsid w:val="000A5427"/>
    <w:rsid w:val="000A59A1"/>
    <w:rsid w:val="000A6BBC"/>
    <w:rsid w:val="000A74B1"/>
    <w:rsid w:val="000B0394"/>
    <w:rsid w:val="000B0DB8"/>
    <w:rsid w:val="000B350E"/>
    <w:rsid w:val="000B3C02"/>
    <w:rsid w:val="000B76E5"/>
    <w:rsid w:val="000C0795"/>
    <w:rsid w:val="000C31C5"/>
    <w:rsid w:val="000C4DA9"/>
    <w:rsid w:val="000D0EA1"/>
    <w:rsid w:val="000D1D7E"/>
    <w:rsid w:val="000D4CB5"/>
    <w:rsid w:val="000D5BC2"/>
    <w:rsid w:val="000D5C56"/>
    <w:rsid w:val="000D7E34"/>
    <w:rsid w:val="000E2983"/>
    <w:rsid w:val="000E4897"/>
    <w:rsid w:val="000E4E2B"/>
    <w:rsid w:val="000E538C"/>
    <w:rsid w:val="000E5517"/>
    <w:rsid w:val="000E6212"/>
    <w:rsid w:val="000E70CB"/>
    <w:rsid w:val="000E7251"/>
    <w:rsid w:val="000F2C20"/>
    <w:rsid w:val="000F4625"/>
    <w:rsid w:val="000F5CA2"/>
    <w:rsid w:val="000F601D"/>
    <w:rsid w:val="000F7808"/>
    <w:rsid w:val="001030E4"/>
    <w:rsid w:val="001034A5"/>
    <w:rsid w:val="00103E23"/>
    <w:rsid w:val="001049D6"/>
    <w:rsid w:val="00105024"/>
    <w:rsid w:val="0010644A"/>
    <w:rsid w:val="001078E1"/>
    <w:rsid w:val="00110C7B"/>
    <w:rsid w:val="00111EAC"/>
    <w:rsid w:val="00112114"/>
    <w:rsid w:val="001145BF"/>
    <w:rsid w:val="001156AB"/>
    <w:rsid w:val="001166DE"/>
    <w:rsid w:val="00117499"/>
    <w:rsid w:val="00121D4B"/>
    <w:rsid w:val="00121DD2"/>
    <w:rsid w:val="00122AC6"/>
    <w:rsid w:val="00123591"/>
    <w:rsid w:val="00123636"/>
    <w:rsid w:val="00124FA9"/>
    <w:rsid w:val="001275FB"/>
    <w:rsid w:val="00127F26"/>
    <w:rsid w:val="00131073"/>
    <w:rsid w:val="00131E6D"/>
    <w:rsid w:val="0013329E"/>
    <w:rsid w:val="00134056"/>
    <w:rsid w:val="0013476B"/>
    <w:rsid w:val="00135336"/>
    <w:rsid w:val="00135639"/>
    <w:rsid w:val="00141DE2"/>
    <w:rsid w:val="001420D3"/>
    <w:rsid w:val="00145437"/>
    <w:rsid w:val="00150832"/>
    <w:rsid w:val="00153594"/>
    <w:rsid w:val="0015375B"/>
    <w:rsid w:val="00153A69"/>
    <w:rsid w:val="00157DB2"/>
    <w:rsid w:val="00157DCF"/>
    <w:rsid w:val="00157FB5"/>
    <w:rsid w:val="001607C3"/>
    <w:rsid w:val="0016584A"/>
    <w:rsid w:val="0016718A"/>
    <w:rsid w:val="00170CFA"/>
    <w:rsid w:val="001716D9"/>
    <w:rsid w:val="00171A08"/>
    <w:rsid w:val="00172B00"/>
    <w:rsid w:val="00173E85"/>
    <w:rsid w:val="001765B0"/>
    <w:rsid w:val="001766C9"/>
    <w:rsid w:val="00177B01"/>
    <w:rsid w:val="001823B8"/>
    <w:rsid w:val="00182C24"/>
    <w:rsid w:val="00183F6A"/>
    <w:rsid w:val="001840B7"/>
    <w:rsid w:val="00186349"/>
    <w:rsid w:val="00191037"/>
    <w:rsid w:val="00191620"/>
    <w:rsid w:val="0019186E"/>
    <w:rsid w:val="0019365A"/>
    <w:rsid w:val="00193F58"/>
    <w:rsid w:val="00193F9C"/>
    <w:rsid w:val="00196244"/>
    <w:rsid w:val="001966AE"/>
    <w:rsid w:val="00196A5C"/>
    <w:rsid w:val="001971D2"/>
    <w:rsid w:val="001A03FB"/>
    <w:rsid w:val="001A11F5"/>
    <w:rsid w:val="001A1D93"/>
    <w:rsid w:val="001A1FF6"/>
    <w:rsid w:val="001A2020"/>
    <w:rsid w:val="001A261A"/>
    <w:rsid w:val="001A4D6D"/>
    <w:rsid w:val="001A6E5E"/>
    <w:rsid w:val="001A7787"/>
    <w:rsid w:val="001B05A2"/>
    <w:rsid w:val="001B0C21"/>
    <w:rsid w:val="001B12C0"/>
    <w:rsid w:val="001B38C5"/>
    <w:rsid w:val="001B3C2E"/>
    <w:rsid w:val="001B7195"/>
    <w:rsid w:val="001C1B44"/>
    <w:rsid w:val="001C50B1"/>
    <w:rsid w:val="001D03B7"/>
    <w:rsid w:val="001D0664"/>
    <w:rsid w:val="001D12E5"/>
    <w:rsid w:val="001D31D5"/>
    <w:rsid w:val="001D5283"/>
    <w:rsid w:val="001E08D3"/>
    <w:rsid w:val="001E15FB"/>
    <w:rsid w:val="001E38BC"/>
    <w:rsid w:val="001E5D53"/>
    <w:rsid w:val="001E64FE"/>
    <w:rsid w:val="001F0819"/>
    <w:rsid w:val="001F1E48"/>
    <w:rsid w:val="001F27E9"/>
    <w:rsid w:val="001F3D6B"/>
    <w:rsid w:val="001F733E"/>
    <w:rsid w:val="00200AE9"/>
    <w:rsid w:val="00201DA5"/>
    <w:rsid w:val="00204658"/>
    <w:rsid w:val="00205C7A"/>
    <w:rsid w:val="00205CB2"/>
    <w:rsid w:val="0020614B"/>
    <w:rsid w:val="00206191"/>
    <w:rsid w:val="00207E26"/>
    <w:rsid w:val="002114CF"/>
    <w:rsid w:val="0021172B"/>
    <w:rsid w:val="00211D72"/>
    <w:rsid w:val="00213428"/>
    <w:rsid w:val="00215615"/>
    <w:rsid w:val="00215FC2"/>
    <w:rsid w:val="002233DA"/>
    <w:rsid w:val="002235F1"/>
    <w:rsid w:val="002256CD"/>
    <w:rsid w:val="00225CAC"/>
    <w:rsid w:val="00226E51"/>
    <w:rsid w:val="00231B6A"/>
    <w:rsid w:val="00231D2D"/>
    <w:rsid w:val="002334B4"/>
    <w:rsid w:val="00233792"/>
    <w:rsid w:val="00237E9C"/>
    <w:rsid w:val="00240EDE"/>
    <w:rsid w:val="0024116C"/>
    <w:rsid w:val="002450A2"/>
    <w:rsid w:val="0024520B"/>
    <w:rsid w:val="0025161E"/>
    <w:rsid w:val="00251793"/>
    <w:rsid w:val="0025230F"/>
    <w:rsid w:val="00252A77"/>
    <w:rsid w:val="00254174"/>
    <w:rsid w:val="00255315"/>
    <w:rsid w:val="00255FCA"/>
    <w:rsid w:val="002602D6"/>
    <w:rsid w:val="00261369"/>
    <w:rsid w:val="002614DD"/>
    <w:rsid w:val="00261DBC"/>
    <w:rsid w:val="00263974"/>
    <w:rsid w:val="00264313"/>
    <w:rsid w:val="00264D55"/>
    <w:rsid w:val="0026514F"/>
    <w:rsid w:val="002651CC"/>
    <w:rsid w:val="00265265"/>
    <w:rsid w:val="00266938"/>
    <w:rsid w:val="00267DDD"/>
    <w:rsid w:val="00271779"/>
    <w:rsid w:val="002736C0"/>
    <w:rsid w:val="00274DF5"/>
    <w:rsid w:val="00277019"/>
    <w:rsid w:val="00280C0B"/>
    <w:rsid w:val="0028127B"/>
    <w:rsid w:val="00282B03"/>
    <w:rsid w:val="00282E80"/>
    <w:rsid w:val="0028360C"/>
    <w:rsid w:val="00283A0D"/>
    <w:rsid w:val="0028626E"/>
    <w:rsid w:val="00287A42"/>
    <w:rsid w:val="002905A0"/>
    <w:rsid w:val="00290B94"/>
    <w:rsid w:val="002912E1"/>
    <w:rsid w:val="00291E24"/>
    <w:rsid w:val="002928A8"/>
    <w:rsid w:val="00292D08"/>
    <w:rsid w:val="00292DCD"/>
    <w:rsid w:val="0029446D"/>
    <w:rsid w:val="00294735"/>
    <w:rsid w:val="00295487"/>
    <w:rsid w:val="00295F6D"/>
    <w:rsid w:val="00296B99"/>
    <w:rsid w:val="00297F6A"/>
    <w:rsid w:val="002A0FBB"/>
    <w:rsid w:val="002A47DD"/>
    <w:rsid w:val="002A5C2F"/>
    <w:rsid w:val="002A6D28"/>
    <w:rsid w:val="002B216D"/>
    <w:rsid w:val="002B21E2"/>
    <w:rsid w:val="002B257F"/>
    <w:rsid w:val="002B35B2"/>
    <w:rsid w:val="002B3DD9"/>
    <w:rsid w:val="002B6D0E"/>
    <w:rsid w:val="002B6DCF"/>
    <w:rsid w:val="002C039F"/>
    <w:rsid w:val="002C1C97"/>
    <w:rsid w:val="002C2C90"/>
    <w:rsid w:val="002C3A5A"/>
    <w:rsid w:val="002C3F5A"/>
    <w:rsid w:val="002C49EF"/>
    <w:rsid w:val="002C5EBE"/>
    <w:rsid w:val="002D0980"/>
    <w:rsid w:val="002D1B1B"/>
    <w:rsid w:val="002D7466"/>
    <w:rsid w:val="002E00E5"/>
    <w:rsid w:val="002E038A"/>
    <w:rsid w:val="002E35E0"/>
    <w:rsid w:val="002F250C"/>
    <w:rsid w:val="002F265B"/>
    <w:rsid w:val="002F7001"/>
    <w:rsid w:val="00303677"/>
    <w:rsid w:val="0030564D"/>
    <w:rsid w:val="00305E79"/>
    <w:rsid w:val="00305E87"/>
    <w:rsid w:val="003118C9"/>
    <w:rsid w:val="00312D5F"/>
    <w:rsid w:val="003163BD"/>
    <w:rsid w:val="0032030A"/>
    <w:rsid w:val="0032255A"/>
    <w:rsid w:val="0032563C"/>
    <w:rsid w:val="00326803"/>
    <w:rsid w:val="00326901"/>
    <w:rsid w:val="00330219"/>
    <w:rsid w:val="003307C6"/>
    <w:rsid w:val="00330A6D"/>
    <w:rsid w:val="00331695"/>
    <w:rsid w:val="00331EA3"/>
    <w:rsid w:val="003330B6"/>
    <w:rsid w:val="00334766"/>
    <w:rsid w:val="00334F59"/>
    <w:rsid w:val="0033504B"/>
    <w:rsid w:val="0033519B"/>
    <w:rsid w:val="00335F0B"/>
    <w:rsid w:val="00337B98"/>
    <w:rsid w:val="00337E16"/>
    <w:rsid w:val="00337E67"/>
    <w:rsid w:val="00342FE3"/>
    <w:rsid w:val="0034337B"/>
    <w:rsid w:val="00343E75"/>
    <w:rsid w:val="003446FC"/>
    <w:rsid w:val="00344797"/>
    <w:rsid w:val="00344D19"/>
    <w:rsid w:val="00350689"/>
    <w:rsid w:val="00351014"/>
    <w:rsid w:val="003514D0"/>
    <w:rsid w:val="00352382"/>
    <w:rsid w:val="003541A9"/>
    <w:rsid w:val="00360C01"/>
    <w:rsid w:val="0036184E"/>
    <w:rsid w:val="0036235D"/>
    <w:rsid w:val="003633D2"/>
    <w:rsid w:val="0036355C"/>
    <w:rsid w:val="003641A5"/>
    <w:rsid w:val="0036740F"/>
    <w:rsid w:val="003679BA"/>
    <w:rsid w:val="0037218B"/>
    <w:rsid w:val="00373534"/>
    <w:rsid w:val="0037412C"/>
    <w:rsid w:val="00375845"/>
    <w:rsid w:val="003760CE"/>
    <w:rsid w:val="003763ED"/>
    <w:rsid w:val="0037765D"/>
    <w:rsid w:val="003801DF"/>
    <w:rsid w:val="00381CEB"/>
    <w:rsid w:val="003828DC"/>
    <w:rsid w:val="00382C8E"/>
    <w:rsid w:val="00382DD9"/>
    <w:rsid w:val="00383C91"/>
    <w:rsid w:val="0038453E"/>
    <w:rsid w:val="00385E5D"/>
    <w:rsid w:val="00386163"/>
    <w:rsid w:val="003861C0"/>
    <w:rsid w:val="00390E46"/>
    <w:rsid w:val="00391665"/>
    <w:rsid w:val="00391A5E"/>
    <w:rsid w:val="00392A06"/>
    <w:rsid w:val="003936FB"/>
    <w:rsid w:val="00397589"/>
    <w:rsid w:val="003A1692"/>
    <w:rsid w:val="003A24DF"/>
    <w:rsid w:val="003A3A3D"/>
    <w:rsid w:val="003A3CCB"/>
    <w:rsid w:val="003A678B"/>
    <w:rsid w:val="003B19E9"/>
    <w:rsid w:val="003B26DC"/>
    <w:rsid w:val="003B2896"/>
    <w:rsid w:val="003B3611"/>
    <w:rsid w:val="003B61C5"/>
    <w:rsid w:val="003C0436"/>
    <w:rsid w:val="003C0C31"/>
    <w:rsid w:val="003C1251"/>
    <w:rsid w:val="003C1C5B"/>
    <w:rsid w:val="003C2C0B"/>
    <w:rsid w:val="003C4B65"/>
    <w:rsid w:val="003C5CA9"/>
    <w:rsid w:val="003D2FA5"/>
    <w:rsid w:val="003D4559"/>
    <w:rsid w:val="003D4683"/>
    <w:rsid w:val="003D547E"/>
    <w:rsid w:val="003E261B"/>
    <w:rsid w:val="003E2DF3"/>
    <w:rsid w:val="003E32F3"/>
    <w:rsid w:val="003E43F3"/>
    <w:rsid w:val="003E70E3"/>
    <w:rsid w:val="003F0458"/>
    <w:rsid w:val="003F21B6"/>
    <w:rsid w:val="003F4DDD"/>
    <w:rsid w:val="003F53AD"/>
    <w:rsid w:val="003F688C"/>
    <w:rsid w:val="003F72CA"/>
    <w:rsid w:val="004001C0"/>
    <w:rsid w:val="00400443"/>
    <w:rsid w:val="00404D66"/>
    <w:rsid w:val="0040562D"/>
    <w:rsid w:val="00407577"/>
    <w:rsid w:val="00410E52"/>
    <w:rsid w:val="00411D44"/>
    <w:rsid w:val="00412065"/>
    <w:rsid w:val="004132B7"/>
    <w:rsid w:val="004148E0"/>
    <w:rsid w:val="00414C8E"/>
    <w:rsid w:val="00416353"/>
    <w:rsid w:val="00417558"/>
    <w:rsid w:val="00420D1E"/>
    <w:rsid w:val="0042261F"/>
    <w:rsid w:val="004247A2"/>
    <w:rsid w:val="004273C3"/>
    <w:rsid w:val="00427C6A"/>
    <w:rsid w:val="004304D6"/>
    <w:rsid w:val="00430677"/>
    <w:rsid w:val="00430B2E"/>
    <w:rsid w:val="00432575"/>
    <w:rsid w:val="00432D4E"/>
    <w:rsid w:val="00433867"/>
    <w:rsid w:val="00434A3A"/>
    <w:rsid w:val="004402C6"/>
    <w:rsid w:val="004418DF"/>
    <w:rsid w:val="0044304F"/>
    <w:rsid w:val="004448BB"/>
    <w:rsid w:val="004455C0"/>
    <w:rsid w:val="00445867"/>
    <w:rsid w:val="00445CC4"/>
    <w:rsid w:val="00447F47"/>
    <w:rsid w:val="00451213"/>
    <w:rsid w:val="00451BB8"/>
    <w:rsid w:val="0045219D"/>
    <w:rsid w:val="00454824"/>
    <w:rsid w:val="004600EC"/>
    <w:rsid w:val="00462D40"/>
    <w:rsid w:val="00463B56"/>
    <w:rsid w:val="00464873"/>
    <w:rsid w:val="0046560C"/>
    <w:rsid w:val="00466388"/>
    <w:rsid w:val="00467B13"/>
    <w:rsid w:val="00471A06"/>
    <w:rsid w:val="00471BB0"/>
    <w:rsid w:val="00471C9D"/>
    <w:rsid w:val="0047379E"/>
    <w:rsid w:val="004840C4"/>
    <w:rsid w:val="004847FC"/>
    <w:rsid w:val="004907DC"/>
    <w:rsid w:val="0049115E"/>
    <w:rsid w:val="004953E6"/>
    <w:rsid w:val="0049582C"/>
    <w:rsid w:val="004959E9"/>
    <w:rsid w:val="00495B9E"/>
    <w:rsid w:val="00496394"/>
    <w:rsid w:val="00496B14"/>
    <w:rsid w:val="0049791F"/>
    <w:rsid w:val="004979CD"/>
    <w:rsid w:val="00497A09"/>
    <w:rsid w:val="004A0FF2"/>
    <w:rsid w:val="004A19FC"/>
    <w:rsid w:val="004A3986"/>
    <w:rsid w:val="004A4C1E"/>
    <w:rsid w:val="004A5524"/>
    <w:rsid w:val="004A7144"/>
    <w:rsid w:val="004B0712"/>
    <w:rsid w:val="004B168B"/>
    <w:rsid w:val="004B1976"/>
    <w:rsid w:val="004B2771"/>
    <w:rsid w:val="004C1E47"/>
    <w:rsid w:val="004C30B4"/>
    <w:rsid w:val="004C359E"/>
    <w:rsid w:val="004C3C4C"/>
    <w:rsid w:val="004C560E"/>
    <w:rsid w:val="004C68E5"/>
    <w:rsid w:val="004C6A33"/>
    <w:rsid w:val="004D2C8C"/>
    <w:rsid w:val="004D3FDE"/>
    <w:rsid w:val="004D467F"/>
    <w:rsid w:val="004D74A7"/>
    <w:rsid w:val="004E032C"/>
    <w:rsid w:val="004E1D25"/>
    <w:rsid w:val="004E22D2"/>
    <w:rsid w:val="004E2F08"/>
    <w:rsid w:val="004E3C7C"/>
    <w:rsid w:val="004E49C3"/>
    <w:rsid w:val="004E617D"/>
    <w:rsid w:val="004E6EA3"/>
    <w:rsid w:val="004E7A16"/>
    <w:rsid w:val="004E7A6C"/>
    <w:rsid w:val="004F19B4"/>
    <w:rsid w:val="004F56CC"/>
    <w:rsid w:val="004F5AEF"/>
    <w:rsid w:val="004F75B1"/>
    <w:rsid w:val="00501187"/>
    <w:rsid w:val="00501BCB"/>
    <w:rsid w:val="005026F0"/>
    <w:rsid w:val="005046A3"/>
    <w:rsid w:val="00504DCC"/>
    <w:rsid w:val="00505804"/>
    <w:rsid w:val="00505A7A"/>
    <w:rsid w:val="0051059E"/>
    <w:rsid w:val="005109AB"/>
    <w:rsid w:val="0051282F"/>
    <w:rsid w:val="005140E7"/>
    <w:rsid w:val="00517D89"/>
    <w:rsid w:val="0052016E"/>
    <w:rsid w:val="00521047"/>
    <w:rsid w:val="00521EAF"/>
    <w:rsid w:val="00522826"/>
    <w:rsid w:val="00527516"/>
    <w:rsid w:val="005317C0"/>
    <w:rsid w:val="00532C39"/>
    <w:rsid w:val="00537213"/>
    <w:rsid w:val="005373B6"/>
    <w:rsid w:val="00537435"/>
    <w:rsid w:val="0053791F"/>
    <w:rsid w:val="00540DBE"/>
    <w:rsid w:val="00541BAE"/>
    <w:rsid w:val="00541C49"/>
    <w:rsid w:val="00541C89"/>
    <w:rsid w:val="005434CB"/>
    <w:rsid w:val="00543512"/>
    <w:rsid w:val="00543636"/>
    <w:rsid w:val="0054444E"/>
    <w:rsid w:val="00545099"/>
    <w:rsid w:val="005572F5"/>
    <w:rsid w:val="00557572"/>
    <w:rsid w:val="005576E0"/>
    <w:rsid w:val="00561177"/>
    <w:rsid w:val="005626E9"/>
    <w:rsid w:val="005637B1"/>
    <w:rsid w:val="00565811"/>
    <w:rsid w:val="00570CB6"/>
    <w:rsid w:val="005722D6"/>
    <w:rsid w:val="00572EB4"/>
    <w:rsid w:val="005731EC"/>
    <w:rsid w:val="00574181"/>
    <w:rsid w:val="0057511E"/>
    <w:rsid w:val="00576605"/>
    <w:rsid w:val="00576FC0"/>
    <w:rsid w:val="00580C5D"/>
    <w:rsid w:val="00583E02"/>
    <w:rsid w:val="00584F85"/>
    <w:rsid w:val="005852F7"/>
    <w:rsid w:val="00585648"/>
    <w:rsid w:val="005859B3"/>
    <w:rsid w:val="005864C3"/>
    <w:rsid w:val="00587956"/>
    <w:rsid w:val="00591331"/>
    <w:rsid w:val="005A0348"/>
    <w:rsid w:val="005A1B16"/>
    <w:rsid w:val="005A1B9D"/>
    <w:rsid w:val="005A2229"/>
    <w:rsid w:val="005A42FC"/>
    <w:rsid w:val="005A49DB"/>
    <w:rsid w:val="005A69FF"/>
    <w:rsid w:val="005A7906"/>
    <w:rsid w:val="005B3DCB"/>
    <w:rsid w:val="005B4C28"/>
    <w:rsid w:val="005B587B"/>
    <w:rsid w:val="005B5B56"/>
    <w:rsid w:val="005B5FB6"/>
    <w:rsid w:val="005B6240"/>
    <w:rsid w:val="005B787E"/>
    <w:rsid w:val="005C0122"/>
    <w:rsid w:val="005C6853"/>
    <w:rsid w:val="005C7C2E"/>
    <w:rsid w:val="005D04B1"/>
    <w:rsid w:val="005D1326"/>
    <w:rsid w:val="005D2128"/>
    <w:rsid w:val="005D22D1"/>
    <w:rsid w:val="005D257D"/>
    <w:rsid w:val="005D64A8"/>
    <w:rsid w:val="005D67AD"/>
    <w:rsid w:val="005D75D0"/>
    <w:rsid w:val="005E0C95"/>
    <w:rsid w:val="005E0FE1"/>
    <w:rsid w:val="005E4A47"/>
    <w:rsid w:val="005E4C1B"/>
    <w:rsid w:val="005E79EC"/>
    <w:rsid w:val="005F057A"/>
    <w:rsid w:val="005F1783"/>
    <w:rsid w:val="005F1E1D"/>
    <w:rsid w:val="005F3805"/>
    <w:rsid w:val="005F393C"/>
    <w:rsid w:val="005F446D"/>
    <w:rsid w:val="005F61BA"/>
    <w:rsid w:val="005F69A3"/>
    <w:rsid w:val="005F7AB3"/>
    <w:rsid w:val="00600CED"/>
    <w:rsid w:val="00600DCB"/>
    <w:rsid w:val="00602C0B"/>
    <w:rsid w:val="00603329"/>
    <w:rsid w:val="006033D3"/>
    <w:rsid w:val="00605336"/>
    <w:rsid w:val="006062F2"/>
    <w:rsid w:val="00607EF3"/>
    <w:rsid w:val="00611208"/>
    <w:rsid w:val="006121C1"/>
    <w:rsid w:val="00612633"/>
    <w:rsid w:val="006129F9"/>
    <w:rsid w:val="00613CB3"/>
    <w:rsid w:val="006153A9"/>
    <w:rsid w:val="006164DD"/>
    <w:rsid w:val="006166C2"/>
    <w:rsid w:val="00621538"/>
    <w:rsid w:val="0062265B"/>
    <w:rsid w:val="00627DD8"/>
    <w:rsid w:val="006301D0"/>
    <w:rsid w:val="00630790"/>
    <w:rsid w:val="00631220"/>
    <w:rsid w:val="006331AD"/>
    <w:rsid w:val="006338A3"/>
    <w:rsid w:val="006339AE"/>
    <w:rsid w:val="00633E75"/>
    <w:rsid w:val="006359F9"/>
    <w:rsid w:val="006362F0"/>
    <w:rsid w:val="00641224"/>
    <w:rsid w:val="00642835"/>
    <w:rsid w:val="00645676"/>
    <w:rsid w:val="00646641"/>
    <w:rsid w:val="00647D0E"/>
    <w:rsid w:val="0065386E"/>
    <w:rsid w:val="00654680"/>
    <w:rsid w:val="00656347"/>
    <w:rsid w:val="00660B24"/>
    <w:rsid w:val="00660B91"/>
    <w:rsid w:val="006641B4"/>
    <w:rsid w:val="00664394"/>
    <w:rsid w:val="00664C84"/>
    <w:rsid w:val="00666490"/>
    <w:rsid w:val="006667BC"/>
    <w:rsid w:val="00666C01"/>
    <w:rsid w:val="0066729E"/>
    <w:rsid w:val="006714AF"/>
    <w:rsid w:val="00672CCB"/>
    <w:rsid w:val="00672E41"/>
    <w:rsid w:val="00673F7D"/>
    <w:rsid w:val="0067573E"/>
    <w:rsid w:val="00675C53"/>
    <w:rsid w:val="006768B6"/>
    <w:rsid w:val="006776AD"/>
    <w:rsid w:val="00680A4A"/>
    <w:rsid w:val="00684031"/>
    <w:rsid w:val="00684687"/>
    <w:rsid w:val="00685F6F"/>
    <w:rsid w:val="0068601B"/>
    <w:rsid w:val="006863EE"/>
    <w:rsid w:val="00691D17"/>
    <w:rsid w:val="00692169"/>
    <w:rsid w:val="0069247B"/>
    <w:rsid w:val="0069247E"/>
    <w:rsid w:val="00692901"/>
    <w:rsid w:val="00694858"/>
    <w:rsid w:val="00695C84"/>
    <w:rsid w:val="006A4836"/>
    <w:rsid w:val="006A526A"/>
    <w:rsid w:val="006A6FE4"/>
    <w:rsid w:val="006A754A"/>
    <w:rsid w:val="006B18CB"/>
    <w:rsid w:val="006B2637"/>
    <w:rsid w:val="006B3ACD"/>
    <w:rsid w:val="006B42D4"/>
    <w:rsid w:val="006B46E4"/>
    <w:rsid w:val="006B6AAF"/>
    <w:rsid w:val="006C036F"/>
    <w:rsid w:val="006C4F2E"/>
    <w:rsid w:val="006C7291"/>
    <w:rsid w:val="006D07FB"/>
    <w:rsid w:val="006D0AAA"/>
    <w:rsid w:val="006D0ADB"/>
    <w:rsid w:val="006D11A4"/>
    <w:rsid w:val="006D35E2"/>
    <w:rsid w:val="006D75A0"/>
    <w:rsid w:val="006E1188"/>
    <w:rsid w:val="006E162D"/>
    <w:rsid w:val="006E343E"/>
    <w:rsid w:val="006E51B7"/>
    <w:rsid w:val="006E52D2"/>
    <w:rsid w:val="006E5A31"/>
    <w:rsid w:val="006E5E0A"/>
    <w:rsid w:val="006E60ED"/>
    <w:rsid w:val="006E734E"/>
    <w:rsid w:val="006E7373"/>
    <w:rsid w:val="006F01A8"/>
    <w:rsid w:val="006F5B0A"/>
    <w:rsid w:val="006F7601"/>
    <w:rsid w:val="006F7E0E"/>
    <w:rsid w:val="00701807"/>
    <w:rsid w:val="007018CD"/>
    <w:rsid w:val="007033AB"/>
    <w:rsid w:val="00705407"/>
    <w:rsid w:val="00706BF1"/>
    <w:rsid w:val="007076B1"/>
    <w:rsid w:val="00707BF3"/>
    <w:rsid w:val="00707C75"/>
    <w:rsid w:val="00710A22"/>
    <w:rsid w:val="0071116B"/>
    <w:rsid w:val="00711356"/>
    <w:rsid w:val="00711E9B"/>
    <w:rsid w:val="00712A99"/>
    <w:rsid w:val="00712B19"/>
    <w:rsid w:val="00713953"/>
    <w:rsid w:val="00715A0D"/>
    <w:rsid w:val="00717A0A"/>
    <w:rsid w:val="0072030C"/>
    <w:rsid w:val="00720518"/>
    <w:rsid w:val="007225E0"/>
    <w:rsid w:val="00722761"/>
    <w:rsid w:val="007237DE"/>
    <w:rsid w:val="0073144F"/>
    <w:rsid w:val="007332DF"/>
    <w:rsid w:val="00733E8C"/>
    <w:rsid w:val="00736C8E"/>
    <w:rsid w:val="00740635"/>
    <w:rsid w:val="00741FB9"/>
    <w:rsid w:val="00743C79"/>
    <w:rsid w:val="00743D26"/>
    <w:rsid w:val="00744E93"/>
    <w:rsid w:val="007451EE"/>
    <w:rsid w:val="007454C3"/>
    <w:rsid w:val="007460DC"/>
    <w:rsid w:val="0074632B"/>
    <w:rsid w:val="0074687E"/>
    <w:rsid w:val="00747683"/>
    <w:rsid w:val="00752A37"/>
    <w:rsid w:val="00753752"/>
    <w:rsid w:val="00754CBD"/>
    <w:rsid w:val="0075653B"/>
    <w:rsid w:val="007570E7"/>
    <w:rsid w:val="00757E64"/>
    <w:rsid w:val="00760D9B"/>
    <w:rsid w:val="00763991"/>
    <w:rsid w:val="00763A24"/>
    <w:rsid w:val="00763D63"/>
    <w:rsid w:val="00764128"/>
    <w:rsid w:val="00764337"/>
    <w:rsid w:val="00765B90"/>
    <w:rsid w:val="00771EA7"/>
    <w:rsid w:val="0077306C"/>
    <w:rsid w:val="007747ED"/>
    <w:rsid w:val="0077693E"/>
    <w:rsid w:val="00781030"/>
    <w:rsid w:val="00782081"/>
    <w:rsid w:val="0078258D"/>
    <w:rsid w:val="00782FA8"/>
    <w:rsid w:val="0078329C"/>
    <w:rsid w:val="00794003"/>
    <w:rsid w:val="007970AF"/>
    <w:rsid w:val="00797189"/>
    <w:rsid w:val="007A10A7"/>
    <w:rsid w:val="007A184F"/>
    <w:rsid w:val="007A18F7"/>
    <w:rsid w:val="007A2172"/>
    <w:rsid w:val="007A22A1"/>
    <w:rsid w:val="007A45E1"/>
    <w:rsid w:val="007A66A1"/>
    <w:rsid w:val="007A6AEC"/>
    <w:rsid w:val="007A7017"/>
    <w:rsid w:val="007A7740"/>
    <w:rsid w:val="007B2930"/>
    <w:rsid w:val="007B32D5"/>
    <w:rsid w:val="007B54D9"/>
    <w:rsid w:val="007B6872"/>
    <w:rsid w:val="007B7362"/>
    <w:rsid w:val="007B74A6"/>
    <w:rsid w:val="007C2075"/>
    <w:rsid w:val="007C219F"/>
    <w:rsid w:val="007C2E9C"/>
    <w:rsid w:val="007C3F17"/>
    <w:rsid w:val="007C592F"/>
    <w:rsid w:val="007C711B"/>
    <w:rsid w:val="007C7DFD"/>
    <w:rsid w:val="007D0343"/>
    <w:rsid w:val="007D0E4D"/>
    <w:rsid w:val="007D2324"/>
    <w:rsid w:val="007D27FB"/>
    <w:rsid w:val="007D2A11"/>
    <w:rsid w:val="007D57AE"/>
    <w:rsid w:val="007D603F"/>
    <w:rsid w:val="007E1C91"/>
    <w:rsid w:val="007E1F5A"/>
    <w:rsid w:val="007E4C03"/>
    <w:rsid w:val="007F1C03"/>
    <w:rsid w:val="007F2155"/>
    <w:rsid w:val="007F30C9"/>
    <w:rsid w:val="007F4401"/>
    <w:rsid w:val="007F44F9"/>
    <w:rsid w:val="007F61AA"/>
    <w:rsid w:val="0080237D"/>
    <w:rsid w:val="00802641"/>
    <w:rsid w:val="00802D89"/>
    <w:rsid w:val="00804AC9"/>
    <w:rsid w:val="00804D81"/>
    <w:rsid w:val="00805F0E"/>
    <w:rsid w:val="008078C4"/>
    <w:rsid w:val="00810A9D"/>
    <w:rsid w:val="00812326"/>
    <w:rsid w:val="00812FC9"/>
    <w:rsid w:val="00815A46"/>
    <w:rsid w:val="00815E4D"/>
    <w:rsid w:val="00815FE0"/>
    <w:rsid w:val="008167C0"/>
    <w:rsid w:val="00817473"/>
    <w:rsid w:val="00820AAB"/>
    <w:rsid w:val="00822706"/>
    <w:rsid w:val="00822BF5"/>
    <w:rsid w:val="0082377B"/>
    <w:rsid w:val="008356AF"/>
    <w:rsid w:val="008369F1"/>
    <w:rsid w:val="00837650"/>
    <w:rsid w:val="00840384"/>
    <w:rsid w:val="0084197E"/>
    <w:rsid w:val="00841D29"/>
    <w:rsid w:val="008454F1"/>
    <w:rsid w:val="008549ED"/>
    <w:rsid w:val="00855758"/>
    <w:rsid w:val="008561C1"/>
    <w:rsid w:val="008564D0"/>
    <w:rsid w:val="00856608"/>
    <w:rsid w:val="00857131"/>
    <w:rsid w:val="00860573"/>
    <w:rsid w:val="008609C4"/>
    <w:rsid w:val="00860C6A"/>
    <w:rsid w:val="00861644"/>
    <w:rsid w:val="0086511A"/>
    <w:rsid w:val="00865246"/>
    <w:rsid w:val="0086563D"/>
    <w:rsid w:val="008674F3"/>
    <w:rsid w:val="00871D62"/>
    <w:rsid w:val="00872B62"/>
    <w:rsid w:val="00873561"/>
    <w:rsid w:val="00874C14"/>
    <w:rsid w:val="00875AE2"/>
    <w:rsid w:val="00875CCB"/>
    <w:rsid w:val="00875EBE"/>
    <w:rsid w:val="00880832"/>
    <w:rsid w:val="0088149B"/>
    <w:rsid w:val="008816D9"/>
    <w:rsid w:val="008817A6"/>
    <w:rsid w:val="0088335E"/>
    <w:rsid w:val="00883438"/>
    <w:rsid w:val="00885A8C"/>
    <w:rsid w:val="00885CFA"/>
    <w:rsid w:val="00892861"/>
    <w:rsid w:val="00894030"/>
    <w:rsid w:val="0089428D"/>
    <w:rsid w:val="008979F0"/>
    <w:rsid w:val="00897D46"/>
    <w:rsid w:val="008A0B33"/>
    <w:rsid w:val="008A185E"/>
    <w:rsid w:val="008A1E5D"/>
    <w:rsid w:val="008A21B6"/>
    <w:rsid w:val="008A5ADB"/>
    <w:rsid w:val="008A635F"/>
    <w:rsid w:val="008A7035"/>
    <w:rsid w:val="008A70FE"/>
    <w:rsid w:val="008B19EC"/>
    <w:rsid w:val="008B1A30"/>
    <w:rsid w:val="008B4C85"/>
    <w:rsid w:val="008B4DAF"/>
    <w:rsid w:val="008B4F70"/>
    <w:rsid w:val="008B5210"/>
    <w:rsid w:val="008B68FA"/>
    <w:rsid w:val="008B73C5"/>
    <w:rsid w:val="008C0068"/>
    <w:rsid w:val="008C11C4"/>
    <w:rsid w:val="008C4BF8"/>
    <w:rsid w:val="008C557B"/>
    <w:rsid w:val="008C58EF"/>
    <w:rsid w:val="008C591E"/>
    <w:rsid w:val="008C5938"/>
    <w:rsid w:val="008C658A"/>
    <w:rsid w:val="008D28D9"/>
    <w:rsid w:val="008D2B13"/>
    <w:rsid w:val="008D3BC5"/>
    <w:rsid w:val="008D3BCF"/>
    <w:rsid w:val="008D44D8"/>
    <w:rsid w:val="008D4B74"/>
    <w:rsid w:val="008D7AAB"/>
    <w:rsid w:val="008E0F98"/>
    <w:rsid w:val="008E1B12"/>
    <w:rsid w:val="008E21F0"/>
    <w:rsid w:val="008E2201"/>
    <w:rsid w:val="008E2EC7"/>
    <w:rsid w:val="008E5889"/>
    <w:rsid w:val="008E6DDF"/>
    <w:rsid w:val="008F4AA6"/>
    <w:rsid w:val="008F4D64"/>
    <w:rsid w:val="008F7158"/>
    <w:rsid w:val="008F7D02"/>
    <w:rsid w:val="00902890"/>
    <w:rsid w:val="00902D87"/>
    <w:rsid w:val="009035F7"/>
    <w:rsid w:val="00903DE4"/>
    <w:rsid w:val="0090408C"/>
    <w:rsid w:val="009078F5"/>
    <w:rsid w:val="00911096"/>
    <w:rsid w:val="009111E8"/>
    <w:rsid w:val="00912496"/>
    <w:rsid w:val="0091323D"/>
    <w:rsid w:val="00916D29"/>
    <w:rsid w:val="00917532"/>
    <w:rsid w:val="009176DF"/>
    <w:rsid w:val="00921D1D"/>
    <w:rsid w:val="00922F78"/>
    <w:rsid w:val="009230A7"/>
    <w:rsid w:val="009247E4"/>
    <w:rsid w:val="00925650"/>
    <w:rsid w:val="00926692"/>
    <w:rsid w:val="00927993"/>
    <w:rsid w:val="00927A42"/>
    <w:rsid w:val="00930855"/>
    <w:rsid w:val="00930969"/>
    <w:rsid w:val="0093235B"/>
    <w:rsid w:val="00932916"/>
    <w:rsid w:val="00935F27"/>
    <w:rsid w:val="009365E9"/>
    <w:rsid w:val="00936F6C"/>
    <w:rsid w:val="00937A35"/>
    <w:rsid w:val="00937AD7"/>
    <w:rsid w:val="00943576"/>
    <w:rsid w:val="00944DDE"/>
    <w:rsid w:val="00953BE7"/>
    <w:rsid w:val="0095422F"/>
    <w:rsid w:val="00954A3D"/>
    <w:rsid w:val="00961205"/>
    <w:rsid w:val="00965703"/>
    <w:rsid w:val="0096641E"/>
    <w:rsid w:val="00970C2A"/>
    <w:rsid w:val="00974AB2"/>
    <w:rsid w:val="009754EA"/>
    <w:rsid w:val="00980E91"/>
    <w:rsid w:val="0098141D"/>
    <w:rsid w:val="009815BB"/>
    <w:rsid w:val="00981ABA"/>
    <w:rsid w:val="00981E29"/>
    <w:rsid w:val="00982668"/>
    <w:rsid w:val="00983AF4"/>
    <w:rsid w:val="00984E33"/>
    <w:rsid w:val="00985C11"/>
    <w:rsid w:val="00986423"/>
    <w:rsid w:val="00987C4F"/>
    <w:rsid w:val="0099009D"/>
    <w:rsid w:val="009914B3"/>
    <w:rsid w:val="00991C35"/>
    <w:rsid w:val="0099304C"/>
    <w:rsid w:val="0099474E"/>
    <w:rsid w:val="009A04E1"/>
    <w:rsid w:val="009A0B43"/>
    <w:rsid w:val="009A25B1"/>
    <w:rsid w:val="009A2B98"/>
    <w:rsid w:val="009A6E2B"/>
    <w:rsid w:val="009B1340"/>
    <w:rsid w:val="009B20BC"/>
    <w:rsid w:val="009B2327"/>
    <w:rsid w:val="009B258E"/>
    <w:rsid w:val="009B4B8B"/>
    <w:rsid w:val="009B554D"/>
    <w:rsid w:val="009C002A"/>
    <w:rsid w:val="009C1411"/>
    <w:rsid w:val="009C1D17"/>
    <w:rsid w:val="009C4ABE"/>
    <w:rsid w:val="009C5AB7"/>
    <w:rsid w:val="009C6D8B"/>
    <w:rsid w:val="009C7D1F"/>
    <w:rsid w:val="009D1B1F"/>
    <w:rsid w:val="009D25F4"/>
    <w:rsid w:val="009D3337"/>
    <w:rsid w:val="009D4723"/>
    <w:rsid w:val="009D4FC2"/>
    <w:rsid w:val="009D5E7E"/>
    <w:rsid w:val="009E0210"/>
    <w:rsid w:val="009E05FA"/>
    <w:rsid w:val="009E07C3"/>
    <w:rsid w:val="009E1658"/>
    <w:rsid w:val="009E20CD"/>
    <w:rsid w:val="009E4389"/>
    <w:rsid w:val="009E4DCB"/>
    <w:rsid w:val="009E6057"/>
    <w:rsid w:val="009E6DC0"/>
    <w:rsid w:val="009E74D8"/>
    <w:rsid w:val="009E7981"/>
    <w:rsid w:val="009F33C8"/>
    <w:rsid w:val="009F730F"/>
    <w:rsid w:val="00A02FFD"/>
    <w:rsid w:val="00A03F4C"/>
    <w:rsid w:val="00A05F95"/>
    <w:rsid w:val="00A07C2D"/>
    <w:rsid w:val="00A11C1A"/>
    <w:rsid w:val="00A122F5"/>
    <w:rsid w:val="00A12D64"/>
    <w:rsid w:val="00A12D8F"/>
    <w:rsid w:val="00A13264"/>
    <w:rsid w:val="00A146CA"/>
    <w:rsid w:val="00A153D4"/>
    <w:rsid w:val="00A16000"/>
    <w:rsid w:val="00A163D8"/>
    <w:rsid w:val="00A167E6"/>
    <w:rsid w:val="00A1694F"/>
    <w:rsid w:val="00A204FC"/>
    <w:rsid w:val="00A21A46"/>
    <w:rsid w:val="00A22050"/>
    <w:rsid w:val="00A30727"/>
    <w:rsid w:val="00A333B7"/>
    <w:rsid w:val="00A413B0"/>
    <w:rsid w:val="00A41411"/>
    <w:rsid w:val="00A41B46"/>
    <w:rsid w:val="00A43135"/>
    <w:rsid w:val="00A458DA"/>
    <w:rsid w:val="00A45D59"/>
    <w:rsid w:val="00A53AEE"/>
    <w:rsid w:val="00A549CF"/>
    <w:rsid w:val="00A6122C"/>
    <w:rsid w:val="00A62DF5"/>
    <w:rsid w:val="00A65434"/>
    <w:rsid w:val="00A66519"/>
    <w:rsid w:val="00A67545"/>
    <w:rsid w:val="00A67A8F"/>
    <w:rsid w:val="00A744F0"/>
    <w:rsid w:val="00A76826"/>
    <w:rsid w:val="00A778AF"/>
    <w:rsid w:val="00A825DE"/>
    <w:rsid w:val="00A828CA"/>
    <w:rsid w:val="00A84F41"/>
    <w:rsid w:val="00A851D6"/>
    <w:rsid w:val="00A90817"/>
    <w:rsid w:val="00A90A96"/>
    <w:rsid w:val="00A9151D"/>
    <w:rsid w:val="00A954E9"/>
    <w:rsid w:val="00A95DCE"/>
    <w:rsid w:val="00A9664C"/>
    <w:rsid w:val="00A9687F"/>
    <w:rsid w:val="00AA0777"/>
    <w:rsid w:val="00AA13A1"/>
    <w:rsid w:val="00AA1723"/>
    <w:rsid w:val="00AA24F0"/>
    <w:rsid w:val="00AA459E"/>
    <w:rsid w:val="00AA579A"/>
    <w:rsid w:val="00AA5E12"/>
    <w:rsid w:val="00AB02B8"/>
    <w:rsid w:val="00AB0C7F"/>
    <w:rsid w:val="00AB277B"/>
    <w:rsid w:val="00AB4109"/>
    <w:rsid w:val="00AB7130"/>
    <w:rsid w:val="00AB7C21"/>
    <w:rsid w:val="00AC1518"/>
    <w:rsid w:val="00AC18A3"/>
    <w:rsid w:val="00AC3CA3"/>
    <w:rsid w:val="00AC3EBF"/>
    <w:rsid w:val="00AC43AB"/>
    <w:rsid w:val="00AC47D7"/>
    <w:rsid w:val="00AC49E3"/>
    <w:rsid w:val="00AC5868"/>
    <w:rsid w:val="00AC7E5A"/>
    <w:rsid w:val="00AD1F32"/>
    <w:rsid w:val="00AD22D4"/>
    <w:rsid w:val="00AD5036"/>
    <w:rsid w:val="00AD53F8"/>
    <w:rsid w:val="00AD67C1"/>
    <w:rsid w:val="00AD7B47"/>
    <w:rsid w:val="00AE1EDE"/>
    <w:rsid w:val="00AE32E5"/>
    <w:rsid w:val="00AE4145"/>
    <w:rsid w:val="00AE5CE7"/>
    <w:rsid w:val="00AE6F86"/>
    <w:rsid w:val="00AF04BD"/>
    <w:rsid w:val="00AF1F6D"/>
    <w:rsid w:val="00AF215F"/>
    <w:rsid w:val="00AF232A"/>
    <w:rsid w:val="00AF2471"/>
    <w:rsid w:val="00AF2A07"/>
    <w:rsid w:val="00AF389F"/>
    <w:rsid w:val="00AF6240"/>
    <w:rsid w:val="00B037BB"/>
    <w:rsid w:val="00B03E9D"/>
    <w:rsid w:val="00B0467A"/>
    <w:rsid w:val="00B04B1B"/>
    <w:rsid w:val="00B05E7D"/>
    <w:rsid w:val="00B0645C"/>
    <w:rsid w:val="00B11234"/>
    <w:rsid w:val="00B11713"/>
    <w:rsid w:val="00B1246C"/>
    <w:rsid w:val="00B132B0"/>
    <w:rsid w:val="00B14959"/>
    <w:rsid w:val="00B17A12"/>
    <w:rsid w:val="00B204F5"/>
    <w:rsid w:val="00B208F4"/>
    <w:rsid w:val="00B2129B"/>
    <w:rsid w:val="00B2284A"/>
    <w:rsid w:val="00B23B83"/>
    <w:rsid w:val="00B23ECD"/>
    <w:rsid w:val="00B2585D"/>
    <w:rsid w:val="00B263E0"/>
    <w:rsid w:val="00B268F1"/>
    <w:rsid w:val="00B26A3D"/>
    <w:rsid w:val="00B273D2"/>
    <w:rsid w:val="00B27793"/>
    <w:rsid w:val="00B27C04"/>
    <w:rsid w:val="00B322B4"/>
    <w:rsid w:val="00B32BAB"/>
    <w:rsid w:val="00B32C15"/>
    <w:rsid w:val="00B32DFE"/>
    <w:rsid w:val="00B37C5F"/>
    <w:rsid w:val="00B37CB3"/>
    <w:rsid w:val="00B41FB6"/>
    <w:rsid w:val="00B42823"/>
    <w:rsid w:val="00B46D54"/>
    <w:rsid w:val="00B470DD"/>
    <w:rsid w:val="00B5057A"/>
    <w:rsid w:val="00B50F6B"/>
    <w:rsid w:val="00B5120C"/>
    <w:rsid w:val="00B515C8"/>
    <w:rsid w:val="00B5263F"/>
    <w:rsid w:val="00B52C5C"/>
    <w:rsid w:val="00B53023"/>
    <w:rsid w:val="00B5343B"/>
    <w:rsid w:val="00B54338"/>
    <w:rsid w:val="00B54B24"/>
    <w:rsid w:val="00B55399"/>
    <w:rsid w:val="00B55FC2"/>
    <w:rsid w:val="00B5651B"/>
    <w:rsid w:val="00B577B2"/>
    <w:rsid w:val="00B62613"/>
    <w:rsid w:val="00B62920"/>
    <w:rsid w:val="00B7044A"/>
    <w:rsid w:val="00B70DDF"/>
    <w:rsid w:val="00B70EF7"/>
    <w:rsid w:val="00B72FC8"/>
    <w:rsid w:val="00B74A42"/>
    <w:rsid w:val="00B75399"/>
    <w:rsid w:val="00B76047"/>
    <w:rsid w:val="00B76FA4"/>
    <w:rsid w:val="00B82FB1"/>
    <w:rsid w:val="00B84C4D"/>
    <w:rsid w:val="00B863E2"/>
    <w:rsid w:val="00B863F0"/>
    <w:rsid w:val="00B924DE"/>
    <w:rsid w:val="00B93EE9"/>
    <w:rsid w:val="00B94475"/>
    <w:rsid w:val="00B9539E"/>
    <w:rsid w:val="00BA0153"/>
    <w:rsid w:val="00BA10CB"/>
    <w:rsid w:val="00BA293F"/>
    <w:rsid w:val="00BA39B1"/>
    <w:rsid w:val="00BA470C"/>
    <w:rsid w:val="00BA48D5"/>
    <w:rsid w:val="00BA4D4E"/>
    <w:rsid w:val="00BA5EC2"/>
    <w:rsid w:val="00BA5FEA"/>
    <w:rsid w:val="00BA6C65"/>
    <w:rsid w:val="00BA76E7"/>
    <w:rsid w:val="00BA7CF5"/>
    <w:rsid w:val="00BB0599"/>
    <w:rsid w:val="00BB3DBA"/>
    <w:rsid w:val="00BC17BE"/>
    <w:rsid w:val="00BC3BEB"/>
    <w:rsid w:val="00BC3D7E"/>
    <w:rsid w:val="00BC50F9"/>
    <w:rsid w:val="00BC6920"/>
    <w:rsid w:val="00BD0964"/>
    <w:rsid w:val="00BD2410"/>
    <w:rsid w:val="00BD3A1D"/>
    <w:rsid w:val="00BD3A23"/>
    <w:rsid w:val="00BD50E0"/>
    <w:rsid w:val="00BD510A"/>
    <w:rsid w:val="00BD517C"/>
    <w:rsid w:val="00BD5228"/>
    <w:rsid w:val="00BD5E74"/>
    <w:rsid w:val="00BD64C2"/>
    <w:rsid w:val="00BD7900"/>
    <w:rsid w:val="00BD7F54"/>
    <w:rsid w:val="00BE1175"/>
    <w:rsid w:val="00BE566F"/>
    <w:rsid w:val="00BE6C7A"/>
    <w:rsid w:val="00BF1277"/>
    <w:rsid w:val="00BF233F"/>
    <w:rsid w:val="00BF32A8"/>
    <w:rsid w:val="00BF4A58"/>
    <w:rsid w:val="00BF555A"/>
    <w:rsid w:val="00BF6ED4"/>
    <w:rsid w:val="00C02A99"/>
    <w:rsid w:val="00C10B78"/>
    <w:rsid w:val="00C10B9A"/>
    <w:rsid w:val="00C10E6F"/>
    <w:rsid w:val="00C11125"/>
    <w:rsid w:val="00C1498F"/>
    <w:rsid w:val="00C158F9"/>
    <w:rsid w:val="00C16198"/>
    <w:rsid w:val="00C16683"/>
    <w:rsid w:val="00C20F30"/>
    <w:rsid w:val="00C20F9F"/>
    <w:rsid w:val="00C217B1"/>
    <w:rsid w:val="00C22157"/>
    <w:rsid w:val="00C24507"/>
    <w:rsid w:val="00C249DE"/>
    <w:rsid w:val="00C24C2E"/>
    <w:rsid w:val="00C31C05"/>
    <w:rsid w:val="00C33064"/>
    <w:rsid w:val="00C34B0D"/>
    <w:rsid w:val="00C34ED1"/>
    <w:rsid w:val="00C36BA1"/>
    <w:rsid w:val="00C37404"/>
    <w:rsid w:val="00C37D94"/>
    <w:rsid w:val="00C418FA"/>
    <w:rsid w:val="00C41F64"/>
    <w:rsid w:val="00C42CB2"/>
    <w:rsid w:val="00C43110"/>
    <w:rsid w:val="00C4339E"/>
    <w:rsid w:val="00C43765"/>
    <w:rsid w:val="00C43FF7"/>
    <w:rsid w:val="00C45A33"/>
    <w:rsid w:val="00C45CEC"/>
    <w:rsid w:val="00C503BE"/>
    <w:rsid w:val="00C514D5"/>
    <w:rsid w:val="00C515DC"/>
    <w:rsid w:val="00C51893"/>
    <w:rsid w:val="00C519DE"/>
    <w:rsid w:val="00C546B4"/>
    <w:rsid w:val="00C54C55"/>
    <w:rsid w:val="00C54DAA"/>
    <w:rsid w:val="00C55BBA"/>
    <w:rsid w:val="00C661C5"/>
    <w:rsid w:val="00C67210"/>
    <w:rsid w:val="00C70C89"/>
    <w:rsid w:val="00C722F8"/>
    <w:rsid w:val="00C72A57"/>
    <w:rsid w:val="00C73FDD"/>
    <w:rsid w:val="00C80C9E"/>
    <w:rsid w:val="00C83326"/>
    <w:rsid w:val="00C864E4"/>
    <w:rsid w:val="00C86DF4"/>
    <w:rsid w:val="00C90C0D"/>
    <w:rsid w:val="00C91920"/>
    <w:rsid w:val="00C92AFD"/>
    <w:rsid w:val="00C94B11"/>
    <w:rsid w:val="00C94EB4"/>
    <w:rsid w:val="00C95422"/>
    <w:rsid w:val="00C9756A"/>
    <w:rsid w:val="00C97AD0"/>
    <w:rsid w:val="00CA041A"/>
    <w:rsid w:val="00CA0DDA"/>
    <w:rsid w:val="00CA433B"/>
    <w:rsid w:val="00CA72D4"/>
    <w:rsid w:val="00CB3EDC"/>
    <w:rsid w:val="00CB511A"/>
    <w:rsid w:val="00CB57AD"/>
    <w:rsid w:val="00CC0330"/>
    <w:rsid w:val="00CC3171"/>
    <w:rsid w:val="00CC4697"/>
    <w:rsid w:val="00CC712F"/>
    <w:rsid w:val="00CD0DB8"/>
    <w:rsid w:val="00CD39B1"/>
    <w:rsid w:val="00CD5B83"/>
    <w:rsid w:val="00CD5D80"/>
    <w:rsid w:val="00CD75EE"/>
    <w:rsid w:val="00CE067B"/>
    <w:rsid w:val="00CE2F04"/>
    <w:rsid w:val="00CE615B"/>
    <w:rsid w:val="00CE780F"/>
    <w:rsid w:val="00CF109D"/>
    <w:rsid w:val="00CF6F0A"/>
    <w:rsid w:val="00CF7D91"/>
    <w:rsid w:val="00D01140"/>
    <w:rsid w:val="00D02C14"/>
    <w:rsid w:val="00D11344"/>
    <w:rsid w:val="00D12E2D"/>
    <w:rsid w:val="00D13381"/>
    <w:rsid w:val="00D1351A"/>
    <w:rsid w:val="00D135B8"/>
    <w:rsid w:val="00D13BD1"/>
    <w:rsid w:val="00D13C81"/>
    <w:rsid w:val="00D14D49"/>
    <w:rsid w:val="00D16F6E"/>
    <w:rsid w:val="00D21D65"/>
    <w:rsid w:val="00D238BC"/>
    <w:rsid w:val="00D2670C"/>
    <w:rsid w:val="00D2771E"/>
    <w:rsid w:val="00D305A3"/>
    <w:rsid w:val="00D31E63"/>
    <w:rsid w:val="00D32D80"/>
    <w:rsid w:val="00D33537"/>
    <w:rsid w:val="00D3364D"/>
    <w:rsid w:val="00D33968"/>
    <w:rsid w:val="00D35BEB"/>
    <w:rsid w:val="00D361E9"/>
    <w:rsid w:val="00D36485"/>
    <w:rsid w:val="00D373F6"/>
    <w:rsid w:val="00D37D8D"/>
    <w:rsid w:val="00D418B7"/>
    <w:rsid w:val="00D437D5"/>
    <w:rsid w:val="00D44D87"/>
    <w:rsid w:val="00D44EE1"/>
    <w:rsid w:val="00D455CD"/>
    <w:rsid w:val="00D47008"/>
    <w:rsid w:val="00D47DBC"/>
    <w:rsid w:val="00D51BC0"/>
    <w:rsid w:val="00D524F6"/>
    <w:rsid w:val="00D526D1"/>
    <w:rsid w:val="00D52C4F"/>
    <w:rsid w:val="00D55B91"/>
    <w:rsid w:val="00D57AE7"/>
    <w:rsid w:val="00D609C7"/>
    <w:rsid w:val="00D61850"/>
    <w:rsid w:val="00D67821"/>
    <w:rsid w:val="00D70AEF"/>
    <w:rsid w:val="00D70B5C"/>
    <w:rsid w:val="00D73D05"/>
    <w:rsid w:val="00D73D96"/>
    <w:rsid w:val="00D7687E"/>
    <w:rsid w:val="00D76EE7"/>
    <w:rsid w:val="00D8098C"/>
    <w:rsid w:val="00D811E3"/>
    <w:rsid w:val="00D8156C"/>
    <w:rsid w:val="00D8234A"/>
    <w:rsid w:val="00D82A60"/>
    <w:rsid w:val="00D83186"/>
    <w:rsid w:val="00D842C1"/>
    <w:rsid w:val="00D8452D"/>
    <w:rsid w:val="00D8596E"/>
    <w:rsid w:val="00D870DD"/>
    <w:rsid w:val="00D91620"/>
    <w:rsid w:val="00D93AB4"/>
    <w:rsid w:val="00D93B1F"/>
    <w:rsid w:val="00D95BA8"/>
    <w:rsid w:val="00D967A0"/>
    <w:rsid w:val="00DA124D"/>
    <w:rsid w:val="00DA12ED"/>
    <w:rsid w:val="00DA1B74"/>
    <w:rsid w:val="00DA3E2E"/>
    <w:rsid w:val="00DA4D69"/>
    <w:rsid w:val="00DA72F7"/>
    <w:rsid w:val="00DB19FE"/>
    <w:rsid w:val="00DB3340"/>
    <w:rsid w:val="00DB4420"/>
    <w:rsid w:val="00DB471A"/>
    <w:rsid w:val="00DB514A"/>
    <w:rsid w:val="00DB57A9"/>
    <w:rsid w:val="00DB7D5B"/>
    <w:rsid w:val="00DC0B21"/>
    <w:rsid w:val="00DC0E70"/>
    <w:rsid w:val="00DC1D6F"/>
    <w:rsid w:val="00DC2A03"/>
    <w:rsid w:val="00DC2D8C"/>
    <w:rsid w:val="00DC5322"/>
    <w:rsid w:val="00DC6504"/>
    <w:rsid w:val="00DC689A"/>
    <w:rsid w:val="00DD37E9"/>
    <w:rsid w:val="00DD519F"/>
    <w:rsid w:val="00DD622E"/>
    <w:rsid w:val="00DD7F02"/>
    <w:rsid w:val="00DE15BC"/>
    <w:rsid w:val="00DE28B9"/>
    <w:rsid w:val="00DE37CA"/>
    <w:rsid w:val="00DE3DE3"/>
    <w:rsid w:val="00DE45EC"/>
    <w:rsid w:val="00DE5549"/>
    <w:rsid w:val="00DE61CC"/>
    <w:rsid w:val="00DF115F"/>
    <w:rsid w:val="00DF1B23"/>
    <w:rsid w:val="00DF1F18"/>
    <w:rsid w:val="00DF4636"/>
    <w:rsid w:val="00DF4A47"/>
    <w:rsid w:val="00DF7AD3"/>
    <w:rsid w:val="00E01FDB"/>
    <w:rsid w:val="00E02470"/>
    <w:rsid w:val="00E02BFF"/>
    <w:rsid w:val="00E03C5A"/>
    <w:rsid w:val="00E04350"/>
    <w:rsid w:val="00E0471E"/>
    <w:rsid w:val="00E04B04"/>
    <w:rsid w:val="00E0776B"/>
    <w:rsid w:val="00E11303"/>
    <w:rsid w:val="00E12B30"/>
    <w:rsid w:val="00E147BD"/>
    <w:rsid w:val="00E14A91"/>
    <w:rsid w:val="00E14B43"/>
    <w:rsid w:val="00E14EEF"/>
    <w:rsid w:val="00E170E4"/>
    <w:rsid w:val="00E1752B"/>
    <w:rsid w:val="00E17692"/>
    <w:rsid w:val="00E20D68"/>
    <w:rsid w:val="00E220EE"/>
    <w:rsid w:val="00E2364E"/>
    <w:rsid w:val="00E2471C"/>
    <w:rsid w:val="00E265C1"/>
    <w:rsid w:val="00E266B7"/>
    <w:rsid w:val="00E30439"/>
    <w:rsid w:val="00E320E1"/>
    <w:rsid w:val="00E32F5C"/>
    <w:rsid w:val="00E341A9"/>
    <w:rsid w:val="00E36801"/>
    <w:rsid w:val="00E36DC6"/>
    <w:rsid w:val="00E37A18"/>
    <w:rsid w:val="00E37EA0"/>
    <w:rsid w:val="00E402B8"/>
    <w:rsid w:val="00E40BF1"/>
    <w:rsid w:val="00E4237D"/>
    <w:rsid w:val="00E4335F"/>
    <w:rsid w:val="00E43AB4"/>
    <w:rsid w:val="00E44F8F"/>
    <w:rsid w:val="00E511F5"/>
    <w:rsid w:val="00E51BE7"/>
    <w:rsid w:val="00E52A01"/>
    <w:rsid w:val="00E538FC"/>
    <w:rsid w:val="00E541BB"/>
    <w:rsid w:val="00E54EB5"/>
    <w:rsid w:val="00E5713F"/>
    <w:rsid w:val="00E61831"/>
    <w:rsid w:val="00E61B51"/>
    <w:rsid w:val="00E62CE3"/>
    <w:rsid w:val="00E62FFB"/>
    <w:rsid w:val="00E634FC"/>
    <w:rsid w:val="00E641C9"/>
    <w:rsid w:val="00E66A67"/>
    <w:rsid w:val="00E66FA1"/>
    <w:rsid w:val="00E672AF"/>
    <w:rsid w:val="00E704F0"/>
    <w:rsid w:val="00E713C4"/>
    <w:rsid w:val="00E72311"/>
    <w:rsid w:val="00E736AA"/>
    <w:rsid w:val="00E73C00"/>
    <w:rsid w:val="00E7435D"/>
    <w:rsid w:val="00E75916"/>
    <w:rsid w:val="00E764BF"/>
    <w:rsid w:val="00E8041E"/>
    <w:rsid w:val="00E80F94"/>
    <w:rsid w:val="00E80F96"/>
    <w:rsid w:val="00E82431"/>
    <w:rsid w:val="00E8350B"/>
    <w:rsid w:val="00E83F38"/>
    <w:rsid w:val="00E84A57"/>
    <w:rsid w:val="00E86F14"/>
    <w:rsid w:val="00E8732E"/>
    <w:rsid w:val="00E87CD7"/>
    <w:rsid w:val="00E925D7"/>
    <w:rsid w:val="00E93ED7"/>
    <w:rsid w:val="00E9684F"/>
    <w:rsid w:val="00E96B99"/>
    <w:rsid w:val="00EA029F"/>
    <w:rsid w:val="00EA0EDF"/>
    <w:rsid w:val="00EA253C"/>
    <w:rsid w:val="00EA3B8C"/>
    <w:rsid w:val="00EA4961"/>
    <w:rsid w:val="00EA4D22"/>
    <w:rsid w:val="00EA4E1D"/>
    <w:rsid w:val="00EA7C68"/>
    <w:rsid w:val="00EA7E7F"/>
    <w:rsid w:val="00EB0857"/>
    <w:rsid w:val="00EB090B"/>
    <w:rsid w:val="00EB1AE7"/>
    <w:rsid w:val="00EB3918"/>
    <w:rsid w:val="00EB3A78"/>
    <w:rsid w:val="00EB40AE"/>
    <w:rsid w:val="00EB486A"/>
    <w:rsid w:val="00EB52EF"/>
    <w:rsid w:val="00EB547E"/>
    <w:rsid w:val="00EB551A"/>
    <w:rsid w:val="00EB6083"/>
    <w:rsid w:val="00EB7B99"/>
    <w:rsid w:val="00EC2DAB"/>
    <w:rsid w:val="00EC4C96"/>
    <w:rsid w:val="00EC6080"/>
    <w:rsid w:val="00ED0CA4"/>
    <w:rsid w:val="00ED0CC5"/>
    <w:rsid w:val="00ED1747"/>
    <w:rsid w:val="00ED23EB"/>
    <w:rsid w:val="00ED72A6"/>
    <w:rsid w:val="00EE1698"/>
    <w:rsid w:val="00EE218C"/>
    <w:rsid w:val="00EE35FA"/>
    <w:rsid w:val="00EE57C9"/>
    <w:rsid w:val="00EE742F"/>
    <w:rsid w:val="00EE7AC8"/>
    <w:rsid w:val="00EF0A13"/>
    <w:rsid w:val="00EF78DE"/>
    <w:rsid w:val="00F0027A"/>
    <w:rsid w:val="00F00DB9"/>
    <w:rsid w:val="00F01B24"/>
    <w:rsid w:val="00F029A8"/>
    <w:rsid w:val="00F1102E"/>
    <w:rsid w:val="00F14257"/>
    <w:rsid w:val="00F144C6"/>
    <w:rsid w:val="00F1638C"/>
    <w:rsid w:val="00F1684A"/>
    <w:rsid w:val="00F20078"/>
    <w:rsid w:val="00F2542B"/>
    <w:rsid w:val="00F25CE6"/>
    <w:rsid w:val="00F25EA0"/>
    <w:rsid w:val="00F262BB"/>
    <w:rsid w:val="00F32637"/>
    <w:rsid w:val="00F328AD"/>
    <w:rsid w:val="00F33AE6"/>
    <w:rsid w:val="00F34E62"/>
    <w:rsid w:val="00F368A1"/>
    <w:rsid w:val="00F37655"/>
    <w:rsid w:val="00F37CDB"/>
    <w:rsid w:val="00F37CF0"/>
    <w:rsid w:val="00F42CA9"/>
    <w:rsid w:val="00F431C2"/>
    <w:rsid w:val="00F5110E"/>
    <w:rsid w:val="00F53389"/>
    <w:rsid w:val="00F548DB"/>
    <w:rsid w:val="00F56269"/>
    <w:rsid w:val="00F567AD"/>
    <w:rsid w:val="00F57F68"/>
    <w:rsid w:val="00F625D8"/>
    <w:rsid w:val="00F63453"/>
    <w:rsid w:val="00F63C12"/>
    <w:rsid w:val="00F673B8"/>
    <w:rsid w:val="00F71D1E"/>
    <w:rsid w:val="00F74041"/>
    <w:rsid w:val="00F758ED"/>
    <w:rsid w:val="00F7636D"/>
    <w:rsid w:val="00F77B99"/>
    <w:rsid w:val="00F8325D"/>
    <w:rsid w:val="00F85B1F"/>
    <w:rsid w:val="00F8751E"/>
    <w:rsid w:val="00F91B8C"/>
    <w:rsid w:val="00F92FEE"/>
    <w:rsid w:val="00F94C78"/>
    <w:rsid w:val="00F94F96"/>
    <w:rsid w:val="00F9531E"/>
    <w:rsid w:val="00F959F6"/>
    <w:rsid w:val="00F960C6"/>
    <w:rsid w:val="00FA02EE"/>
    <w:rsid w:val="00FA0570"/>
    <w:rsid w:val="00FA1982"/>
    <w:rsid w:val="00FA1EB8"/>
    <w:rsid w:val="00FA4254"/>
    <w:rsid w:val="00FA70EB"/>
    <w:rsid w:val="00FB3545"/>
    <w:rsid w:val="00FB3F8B"/>
    <w:rsid w:val="00FB4366"/>
    <w:rsid w:val="00FB4391"/>
    <w:rsid w:val="00FB6D04"/>
    <w:rsid w:val="00FC06BA"/>
    <w:rsid w:val="00FC316F"/>
    <w:rsid w:val="00FC3BAD"/>
    <w:rsid w:val="00FD0DFF"/>
    <w:rsid w:val="00FD0FAD"/>
    <w:rsid w:val="00FD205D"/>
    <w:rsid w:val="00FD3E82"/>
    <w:rsid w:val="00FD7DA3"/>
    <w:rsid w:val="00FE1E8B"/>
    <w:rsid w:val="00FE2F71"/>
    <w:rsid w:val="00FE37A8"/>
    <w:rsid w:val="00FE54E3"/>
    <w:rsid w:val="00FE62D1"/>
    <w:rsid w:val="00FE64A2"/>
    <w:rsid w:val="00FE6BA6"/>
    <w:rsid w:val="00FF1786"/>
    <w:rsid w:val="00FF301B"/>
    <w:rsid w:val="00FF36B5"/>
    <w:rsid w:val="00FF43F4"/>
    <w:rsid w:val="00FF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C5"/>
  </w:style>
  <w:style w:type="paragraph" w:styleId="1">
    <w:name w:val="heading 1"/>
    <w:basedOn w:val="a"/>
    <w:next w:val="a"/>
    <w:link w:val="10"/>
    <w:uiPriority w:val="9"/>
    <w:qFormat/>
    <w:rsid w:val="00D815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113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135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11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11356"/>
    <w:rPr>
      <w:i/>
      <w:iCs/>
    </w:rPr>
  </w:style>
  <w:style w:type="character" w:customStyle="1" w:styleId="apple-converted-space">
    <w:name w:val="apple-converted-space"/>
    <w:basedOn w:val="a0"/>
    <w:rsid w:val="00711356"/>
  </w:style>
  <w:style w:type="paragraph" w:styleId="a5">
    <w:name w:val="No Spacing"/>
    <w:uiPriority w:val="1"/>
    <w:qFormat/>
    <w:rsid w:val="0071135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1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135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815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D8156C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8156C"/>
    <w:rPr>
      <w:i/>
      <w:iCs/>
      <w:color w:val="000000" w:themeColor="text1"/>
    </w:rPr>
  </w:style>
  <w:style w:type="character" w:styleId="a8">
    <w:name w:val="Subtle Reference"/>
    <w:basedOn w:val="a0"/>
    <w:uiPriority w:val="31"/>
    <w:qFormat/>
    <w:rsid w:val="00D8156C"/>
    <w:rPr>
      <w:smallCaps/>
      <w:color w:val="C0504D" w:themeColor="accent2"/>
      <w:u w:val="single"/>
    </w:rPr>
  </w:style>
  <w:style w:type="paragraph" w:styleId="a9">
    <w:name w:val="Intense Quote"/>
    <w:basedOn w:val="a"/>
    <w:next w:val="a"/>
    <w:link w:val="aa"/>
    <w:uiPriority w:val="30"/>
    <w:qFormat/>
    <w:rsid w:val="00D8156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D8156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2020-01-15T20:41:00Z</cp:lastPrinted>
  <dcterms:created xsi:type="dcterms:W3CDTF">2020-01-15T20:44:00Z</dcterms:created>
  <dcterms:modified xsi:type="dcterms:W3CDTF">2020-01-15T20:44:00Z</dcterms:modified>
</cp:coreProperties>
</file>