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20" w:rsidRPr="001B20EC" w:rsidRDefault="008B3020" w:rsidP="008B3020">
      <w:pPr>
        <w:jc w:val="center"/>
        <w:rPr>
          <w:rFonts w:ascii="CyrillicHover" w:hAnsi="CyrillicHover"/>
          <w:b/>
          <w:color w:val="CC00CC"/>
          <w:sz w:val="32"/>
        </w:rPr>
      </w:pPr>
      <w:r>
        <w:rPr>
          <w:rFonts w:ascii="CyrillicHover" w:hAnsi="CyrillicHover"/>
          <w:b/>
          <w:noProof/>
          <w:color w:val="CC00CC"/>
          <w:sz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-1104628</wp:posOffset>
            </wp:positionH>
            <wp:positionV relativeFrom="paragraph">
              <wp:posOffset>-719183</wp:posOffset>
            </wp:positionV>
            <wp:extent cx="7607844" cy="10668000"/>
            <wp:effectExtent l="19050" t="0" r="0" b="0"/>
            <wp:wrapNone/>
            <wp:docPr id="49" name="Рисунок 10" descr="C:\Users\001\Desktop\hello_html_m5e095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hello_html_m5e0953c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44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1B20EC">
        <w:rPr>
          <w:rFonts w:ascii="CyrillicHover" w:hAnsi="CyrillicHover"/>
          <w:b/>
          <w:color w:val="CC00CC"/>
          <w:sz w:val="32"/>
        </w:rPr>
        <w:t>Декада-наук</w:t>
      </w:r>
      <w:proofErr w:type="spellEnd"/>
      <w:proofErr w:type="gramEnd"/>
    </w:p>
    <w:p w:rsidR="008B3020" w:rsidRPr="00CC366C" w:rsidRDefault="008B3020" w:rsidP="008B3020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1B20EC">
        <w:rPr>
          <w:rFonts w:ascii="CyrillicHover" w:hAnsi="CyrillicHover"/>
          <w:color w:val="800080"/>
          <w:sz w:val="40"/>
          <w:szCs w:val="40"/>
        </w:rPr>
        <w:t>Тема:</w:t>
      </w:r>
      <w:r>
        <w:rPr>
          <w:color w:val="000000"/>
          <w:sz w:val="32"/>
          <w:szCs w:val="32"/>
        </w:rPr>
        <w:t xml:space="preserve"> </w:t>
      </w:r>
      <w:r w:rsidRPr="00CC366C">
        <w:rPr>
          <w:color w:val="000000"/>
          <w:sz w:val="28"/>
          <w:szCs w:val="28"/>
        </w:rPr>
        <w:t>Куда делась вода?</w:t>
      </w:r>
    </w:p>
    <w:p w:rsidR="008B3020" w:rsidRPr="00CC366C" w:rsidRDefault="008B3020" w:rsidP="008B3020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1B20EC">
        <w:rPr>
          <w:rFonts w:ascii="CyrillicHover" w:hAnsi="CyrillicHover"/>
          <w:color w:val="800080"/>
          <w:sz w:val="40"/>
          <w:szCs w:val="40"/>
        </w:rPr>
        <w:t>Цель:</w:t>
      </w:r>
      <w:r w:rsidRPr="001B20EC">
        <w:rPr>
          <w:color w:val="000000"/>
          <w:sz w:val="32"/>
          <w:szCs w:val="32"/>
        </w:rPr>
        <w:t xml:space="preserve"> </w:t>
      </w:r>
      <w:r w:rsidRPr="00CC366C">
        <w:rPr>
          <w:color w:val="000000"/>
          <w:sz w:val="28"/>
          <w:szCs w:val="28"/>
        </w:rPr>
        <w:t>показать детям, как губка впитывает воду. Предложить рассказать, что произошло. Куда исчезла лужица. Активизировать детское любопытство. Вызвать желание экспериментировать.</w:t>
      </w:r>
    </w:p>
    <w:p w:rsidR="008B3020" w:rsidRDefault="008B3020" w:rsidP="008B3020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-563260</wp:posOffset>
            </wp:positionH>
            <wp:positionV relativeFrom="paragraph">
              <wp:posOffset>112609</wp:posOffset>
            </wp:positionV>
            <wp:extent cx="5586470" cy="4183517"/>
            <wp:effectExtent l="76200" t="57150" r="71380" b="1360033"/>
            <wp:wrapNone/>
            <wp:docPr id="32" name="Рисунок 1" descr="C:\Users\admin\AppData\Local\Temp\Rar$DRa0.424\2019-01-31 11.28.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Ra0.424\2019-01-31 11.28.5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553" cy="41925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FFCC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505376</wp:posOffset>
            </wp:positionH>
            <wp:positionV relativeFrom="paragraph">
              <wp:posOffset>190355</wp:posOffset>
            </wp:positionV>
            <wp:extent cx="5608012" cy="4195360"/>
            <wp:effectExtent l="76200" t="57150" r="68888" b="1348190"/>
            <wp:wrapNone/>
            <wp:docPr id="46" name="Рисунок 6" descr="C:\Users\admin\AppData\Local\Temp\Rar$DRa0.082\2019-01-31 11.28.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Ra0.082\2019-01-31 11.28.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41" cy="41917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-1104184</wp:posOffset>
            </wp:positionH>
            <wp:positionV relativeFrom="paragraph">
              <wp:posOffset>-720090</wp:posOffset>
            </wp:positionV>
            <wp:extent cx="7600950" cy="10668000"/>
            <wp:effectExtent l="19050" t="0" r="0" b="0"/>
            <wp:wrapNone/>
            <wp:docPr id="50" name="Рисунок 10" descr="C:\Users\001\Desktop\hello_html_m5e095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hello_html_m5e0953c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/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-2690495</wp:posOffset>
            </wp:positionV>
            <wp:extent cx="5475605" cy="3095625"/>
            <wp:effectExtent l="76200" t="57150" r="67945" b="1038225"/>
            <wp:wrapNone/>
            <wp:docPr id="48" name="Рисунок 3" descr="C:\Users\admin\AppData\Local\Temp\Rar$DRa0.602\2019-01-31 11.28.5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Ra0.602\2019-01-31 11.28.52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3095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-621665</wp:posOffset>
            </wp:positionH>
            <wp:positionV relativeFrom="paragraph">
              <wp:posOffset>-6647815</wp:posOffset>
            </wp:positionV>
            <wp:extent cx="5636895" cy="4217670"/>
            <wp:effectExtent l="76200" t="57150" r="78105" b="1363980"/>
            <wp:wrapNone/>
            <wp:docPr id="47" name="Рисунок 2" descr="C:\Users\admin\AppData\Local\Temp\Rar$DRa0.645\2019-01-31 11.28.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Ra0.645\2019-01-31 11.28.52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42176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-755015</wp:posOffset>
            </wp:positionH>
            <wp:positionV relativeFrom="paragraph">
              <wp:posOffset>219595</wp:posOffset>
            </wp:positionV>
            <wp:extent cx="4161155" cy="3110865"/>
            <wp:effectExtent l="76200" t="57150" r="67945" b="1022985"/>
            <wp:wrapNone/>
            <wp:docPr id="51" name="Рисунок 4" descr="C:\Users\admin\AppData\Local\Temp\Rar$DRa0.082\2019-01-31 11.28.5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Ra0.082\2019-01-31 11.28.52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55" cy="3110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8B3020" w:rsidRDefault="008B3020" w:rsidP="008B3020">
      <w:pPr>
        <w:rPr>
          <w:noProof/>
          <w:lang w:eastAsia="ru-RU"/>
        </w:rPr>
      </w:pPr>
    </w:p>
    <w:p w:rsidR="00AB0188" w:rsidRDefault="00AB0188"/>
    <w:sectPr w:rsidR="00AB0188" w:rsidSect="00AB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yrillicHove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8B3020"/>
    <w:rsid w:val="00000D01"/>
    <w:rsid w:val="00012908"/>
    <w:rsid w:val="00012F2E"/>
    <w:rsid w:val="00015D5D"/>
    <w:rsid w:val="00017F04"/>
    <w:rsid w:val="00022912"/>
    <w:rsid w:val="00026A48"/>
    <w:rsid w:val="00026F74"/>
    <w:rsid w:val="00032ADE"/>
    <w:rsid w:val="00037729"/>
    <w:rsid w:val="000413AB"/>
    <w:rsid w:val="000516C9"/>
    <w:rsid w:val="000600BE"/>
    <w:rsid w:val="00065977"/>
    <w:rsid w:val="000725D0"/>
    <w:rsid w:val="00077638"/>
    <w:rsid w:val="0009209D"/>
    <w:rsid w:val="000A160F"/>
    <w:rsid w:val="000A3ACC"/>
    <w:rsid w:val="000B023F"/>
    <w:rsid w:val="000C1BB3"/>
    <w:rsid w:val="000C441F"/>
    <w:rsid w:val="000D1D47"/>
    <w:rsid w:val="000D5C69"/>
    <w:rsid w:val="000E012A"/>
    <w:rsid w:val="000E132C"/>
    <w:rsid w:val="000E2067"/>
    <w:rsid w:val="000F07D4"/>
    <w:rsid w:val="000F1ECD"/>
    <w:rsid w:val="000F7794"/>
    <w:rsid w:val="00101E56"/>
    <w:rsid w:val="00106091"/>
    <w:rsid w:val="00114933"/>
    <w:rsid w:val="00117DAA"/>
    <w:rsid w:val="00132D13"/>
    <w:rsid w:val="00141021"/>
    <w:rsid w:val="00143A97"/>
    <w:rsid w:val="0014470E"/>
    <w:rsid w:val="00147A04"/>
    <w:rsid w:val="001502EA"/>
    <w:rsid w:val="001534C3"/>
    <w:rsid w:val="001577CB"/>
    <w:rsid w:val="0016777D"/>
    <w:rsid w:val="00174157"/>
    <w:rsid w:val="001741D9"/>
    <w:rsid w:val="00181810"/>
    <w:rsid w:val="00181D3E"/>
    <w:rsid w:val="00186041"/>
    <w:rsid w:val="001870D4"/>
    <w:rsid w:val="001A0204"/>
    <w:rsid w:val="001B1BED"/>
    <w:rsid w:val="001C3F34"/>
    <w:rsid w:val="001D1C95"/>
    <w:rsid w:val="001E2201"/>
    <w:rsid w:val="001E4173"/>
    <w:rsid w:val="001E5812"/>
    <w:rsid w:val="001E78BD"/>
    <w:rsid w:val="001F38B0"/>
    <w:rsid w:val="001F4496"/>
    <w:rsid w:val="001F7A63"/>
    <w:rsid w:val="00200A0F"/>
    <w:rsid w:val="00206ED8"/>
    <w:rsid w:val="00211AE9"/>
    <w:rsid w:val="00214B56"/>
    <w:rsid w:val="00216412"/>
    <w:rsid w:val="00221010"/>
    <w:rsid w:val="002238BC"/>
    <w:rsid w:val="00237128"/>
    <w:rsid w:val="00237F18"/>
    <w:rsid w:val="002405F9"/>
    <w:rsid w:val="00263598"/>
    <w:rsid w:val="00270529"/>
    <w:rsid w:val="00271C8D"/>
    <w:rsid w:val="00276069"/>
    <w:rsid w:val="0028161E"/>
    <w:rsid w:val="0028189E"/>
    <w:rsid w:val="00281F87"/>
    <w:rsid w:val="002822E0"/>
    <w:rsid w:val="00283096"/>
    <w:rsid w:val="00292E61"/>
    <w:rsid w:val="002955B2"/>
    <w:rsid w:val="00296341"/>
    <w:rsid w:val="002A4D89"/>
    <w:rsid w:val="002A5C82"/>
    <w:rsid w:val="002B6E60"/>
    <w:rsid w:val="002B785B"/>
    <w:rsid w:val="002C765F"/>
    <w:rsid w:val="002D2148"/>
    <w:rsid w:val="002D291D"/>
    <w:rsid w:val="002D541F"/>
    <w:rsid w:val="002D54CD"/>
    <w:rsid w:val="002D73C2"/>
    <w:rsid w:val="002E0A31"/>
    <w:rsid w:val="002E1301"/>
    <w:rsid w:val="002E4022"/>
    <w:rsid w:val="0030154C"/>
    <w:rsid w:val="00303F18"/>
    <w:rsid w:val="00305261"/>
    <w:rsid w:val="00306142"/>
    <w:rsid w:val="00307F44"/>
    <w:rsid w:val="0031066F"/>
    <w:rsid w:val="003135ED"/>
    <w:rsid w:val="00330451"/>
    <w:rsid w:val="0033711D"/>
    <w:rsid w:val="00351202"/>
    <w:rsid w:val="003513FA"/>
    <w:rsid w:val="003646B3"/>
    <w:rsid w:val="00366E5D"/>
    <w:rsid w:val="00373A13"/>
    <w:rsid w:val="00375FE8"/>
    <w:rsid w:val="00377B73"/>
    <w:rsid w:val="00380ECA"/>
    <w:rsid w:val="0038279A"/>
    <w:rsid w:val="00386802"/>
    <w:rsid w:val="00394FDB"/>
    <w:rsid w:val="00396549"/>
    <w:rsid w:val="003A442F"/>
    <w:rsid w:val="003A5126"/>
    <w:rsid w:val="003A5527"/>
    <w:rsid w:val="003A56BC"/>
    <w:rsid w:val="003B10F9"/>
    <w:rsid w:val="003B213A"/>
    <w:rsid w:val="003B320A"/>
    <w:rsid w:val="003C1858"/>
    <w:rsid w:val="003C2F4B"/>
    <w:rsid w:val="003C642B"/>
    <w:rsid w:val="003D599B"/>
    <w:rsid w:val="003F0C06"/>
    <w:rsid w:val="003F41E5"/>
    <w:rsid w:val="003F4CD9"/>
    <w:rsid w:val="0040296A"/>
    <w:rsid w:val="00406B4E"/>
    <w:rsid w:val="00415315"/>
    <w:rsid w:val="00431776"/>
    <w:rsid w:val="00435B8F"/>
    <w:rsid w:val="004360E7"/>
    <w:rsid w:val="00442F50"/>
    <w:rsid w:val="004501C3"/>
    <w:rsid w:val="00450EE8"/>
    <w:rsid w:val="00452E1C"/>
    <w:rsid w:val="00462DA1"/>
    <w:rsid w:val="00467555"/>
    <w:rsid w:val="004741C1"/>
    <w:rsid w:val="004823A3"/>
    <w:rsid w:val="004847D9"/>
    <w:rsid w:val="004935DA"/>
    <w:rsid w:val="00493991"/>
    <w:rsid w:val="00496C7C"/>
    <w:rsid w:val="004A0E4C"/>
    <w:rsid w:val="004A5A2C"/>
    <w:rsid w:val="004A6828"/>
    <w:rsid w:val="004B0B11"/>
    <w:rsid w:val="004B2617"/>
    <w:rsid w:val="004B41C7"/>
    <w:rsid w:val="004D2BB5"/>
    <w:rsid w:val="004D4521"/>
    <w:rsid w:val="004D67EE"/>
    <w:rsid w:val="004E1871"/>
    <w:rsid w:val="004E40CA"/>
    <w:rsid w:val="00504C28"/>
    <w:rsid w:val="0050705D"/>
    <w:rsid w:val="00507981"/>
    <w:rsid w:val="00513F46"/>
    <w:rsid w:val="00517FF3"/>
    <w:rsid w:val="00520BEE"/>
    <w:rsid w:val="005242B1"/>
    <w:rsid w:val="005251C6"/>
    <w:rsid w:val="0053027E"/>
    <w:rsid w:val="00534594"/>
    <w:rsid w:val="00537BA2"/>
    <w:rsid w:val="00542485"/>
    <w:rsid w:val="00560212"/>
    <w:rsid w:val="00560752"/>
    <w:rsid w:val="0056728A"/>
    <w:rsid w:val="005744CB"/>
    <w:rsid w:val="00576E87"/>
    <w:rsid w:val="00581C8A"/>
    <w:rsid w:val="00595F05"/>
    <w:rsid w:val="0059747D"/>
    <w:rsid w:val="005B10E1"/>
    <w:rsid w:val="005B37C0"/>
    <w:rsid w:val="005B466D"/>
    <w:rsid w:val="005D0980"/>
    <w:rsid w:val="005D5BFF"/>
    <w:rsid w:val="005E53DA"/>
    <w:rsid w:val="005F3142"/>
    <w:rsid w:val="005F4019"/>
    <w:rsid w:val="005F44C3"/>
    <w:rsid w:val="005F5EE2"/>
    <w:rsid w:val="00603308"/>
    <w:rsid w:val="0061705E"/>
    <w:rsid w:val="00620043"/>
    <w:rsid w:val="00633158"/>
    <w:rsid w:val="006373A8"/>
    <w:rsid w:val="0064463E"/>
    <w:rsid w:val="00646D60"/>
    <w:rsid w:val="00665636"/>
    <w:rsid w:val="00667CAC"/>
    <w:rsid w:val="0067090D"/>
    <w:rsid w:val="006715D0"/>
    <w:rsid w:val="00672E80"/>
    <w:rsid w:val="006775C3"/>
    <w:rsid w:val="0067780E"/>
    <w:rsid w:val="006814E1"/>
    <w:rsid w:val="00682602"/>
    <w:rsid w:val="006835C8"/>
    <w:rsid w:val="00687423"/>
    <w:rsid w:val="00690AD2"/>
    <w:rsid w:val="006925B8"/>
    <w:rsid w:val="006A6D6E"/>
    <w:rsid w:val="006B663E"/>
    <w:rsid w:val="006C11AF"/>
    <w:rsid w:val="006C4795"/>
    <w:rsid w:val="006D72A6"/>
    <w:rsid w:val="006E23BD"/>
    <w:rsid w:val="006E5619"/>
    <w:rsid w:val="006E5A01"/>
    <w:rsid w:val="006E6339"/>
    <w:rsid w:val="006E796E"/>
    <w:rsid w:val="006F2976"/>
    <w:rsid w:val="0070319B"/>
    <w:rsid w:val="007125FA"/>
    <w:rsid w:val="00714BBE"/>
    <w:rsid w:val="00723527"/>
    <w:rsid w:val="00723BB1"/>
    <w:rsid w:val="0072719A"/>
    <w:rsid w:val="00727ACE"/>
    <w:rsid w:val="00732220"/>
    <w:rsid w:val="00735C4E"/>
    <w:rsid w:val="007363E2"/>
    <w:rsid w:val="0074003C"/>
    <w:rsid w:val="00745C8A"/>
    <w:rsid w:val="00750919"/>
    <w:rsid w:val="00752D57"/>
    <w:rsid w:val="0075469F"/>
    <w:rsid w:val="00766FFF"/>
    <w:rsid w:val="00773280"/>
    <w:rsid w:val="00777969"/>
    <w:rsid w:val="00781E16"/>
    <w:rsid w:val="00782A38"/>
    <w:rsid w:val="00782A55"/>
    <w:rsid w:val="00783A64"/>
    <w:rsid w:val="00795834"/>
    <w:rsid w:val="007A29C4"/>
    <w:rsid w:val="007C0A1F"/>
    <w:rsid w:val="007C1E1E"/>
    <w:rsid w:val="007C3411"/>
    <w:rsid w:val="007C4855"/>
    <w:rsid w:val="007D3BA8"/>
    <w:rsid w:val="007D3E4B"/>
    <w:rsid w:val="007D60C8"/>
    <w:rsid w:val="007E107B"/>
    <w:rsid w:val="007F4D9B"/>
    <w:rsid w:val="0080156A"/>
    <w:rsid w:val="00806DE7"/>
    <w:rsid w:val="008108E5"/>
    <w:rsid w:val="00817A30"/>
    <w:rsid w:val="0082137C"/>
    <w:rsid w:val="00825309"/>
    <w:rsid w:val="00825E63"/>
    <w:rsid w:val="008301DA"/>
    <w:rsid w:val="00832B01"/>
    <w:rsid w:val="008334B0"/>
    <w:rsid w:val="00843BF7"/>
    <w:rsid w:val="0084592D"/>
    <w:rsid w:val="008509F1"/>
    <w:rsid w:val="008551C2"/>
    <w:rsid w:val="00861FCC"/>
    <w:rsid w:val="008702BD"/>
    <w:rsid w:val="00872E63"/>
    <w:rsid w:val="00881544"/>
    <w:rsid w:val="00886DBB"/>
    <w:rsid w:val="008A10BB"/>
    <w:rsid w:val="008A1596"/>
    <w:rsid w:val="008A68E8"/>
    <w:rsid w:val="008B3020"/>
    <w:rsid w:val="008B5EA0"/>
    <w:rsid w:val="008B6C41"/>
    <w:rsid w:val="008C05AF"/>
    <w:rsid w:val="008C7CD9"/>
    <w:rsid w:val="008D5F91"/>
    <w:rsid w:val="008D6B3E"/>
    <w:rsid w:val="008E278F"/>
    <w:rsid w:val="008F0445"/>
    <w:rsid w:val="008F69DC"/>
    <w:rsid w:val="009061BF"/>
    <w:rsid w:val="00911A07"/>
    <w:rsid w:val="00914954"/>
    <w:rsid w:val="009154E9"/>
    <w:rsid w:val="00917692"/>
    <w:rsid w:val="00917723"/>
    <w:rsid w:val="009219EA"/>
    <w:rsid w:val="0092266D"/>
    <w:rsid w:val="0094562F"/>
    <w:rsid w:val="00952F0F"/>
    <w:rsid w:val="00963719"/>
    <w:rsid w:val="00963876"/>
    <w:rsid w:val="00963A46"/>
    <w:rsid w:val="00981142"/>
    <w:rsid w:val="00984D84"/>
    <w:rsid w:val="00995AA2"/>
    <w:rsid w:val="009A24FE"/>
    <w:rsid w:val="009A3C7C"/>
    <w:rsid w:val="009A7B46"/>
    <w:rsid w:val="009C04C2"/>
    <w:rsid w:val="009D5CC7"/>
    <w:rsid w:val="009E7AC6"/>
    <w:rsid w:val="009E7ADE"/>
    <w:rsid w:val="00A03244"/>
    <w:rsid w:val="00A03D13"/>
    <w:rsid w:val="00A20553"/>
    <w:rsid w:val="00A205A8"/>
    <w:rsid w:val="00A20E3A"/>
    <w:rsid w:val="00A356AE"/>
    <w:rsid w:val="00A3668D"/>
    <w:rsid w:val="00A57610"/>
    <w:rsid w:val="00A623AD"/>
    <w:rsid w:val="00A76B30"/>
    <w:rsid w:val="00A811AA"/>
    <w:rsid w:val="00A86322"/>
    <w:rsid w:val="00A92D30"/>
    <w:rsid w:val="00AA0017"/>
    <w:rsid w:val="00AB0188"/>
    <w:rsid w:val="00AC0150"/>
    <w:rsid w:val="00AC2087"/>
    <w:rsid w:val="00AC5C2E"/>
    <w:rsid w:val="00AC6B0D"/>
    <w:rsid w:val="00AC7456"/>
    <w:rsid w:val="00AD4C90"/>
    <w:rsid w:val="00AD585F"/>
    <w:rsid w:val="00AD5FBE"/>
    <w:rsid w:val="00AE5791"/>
    <w:rsid w:val="00AE6FBA"/>
    <w:rsid w:val="00AF1692"/>
    <w:rsid w:val="00AF6B0C"/>
    <w:rsid w:val="00AF6C43"/>
    <w:rsid w:val="00AF7433"/>
    <w:rsid w:val="00AF7907"/>
    <w:rsid w:val="00B02E71"/>
    <w:rsid w:val="00B070FF"/>
    <w:rsid w:val="00B159DA"/>
    <w:rsid w:val="00B17522"/>
    <w:rsid w:val="00B20B59"/>
    <w:rsid w:val="00B212C1"/>
    <w:rsid w:val="00B2757C"/>
    <w:rsid w:val="00B35608"/>
    <w:rsid w:val="00B3784A"/>
    <w:rsid w:val="00B5266D"/>
    <w:rsid w:val="00B60970"/>
    <w:rsid w:val="00B638C5"/>
    <w:rsid w:val="00B663ED"/>
    <w:rsid w:val="00B67DBA"/>
    <w:rsid w:val="00B7252E"/>
    <w:rsid w:val="00B81B50"/>
    <w:rsid w:val="00B8557A"/>
    <w:rsid w:val="00B9539E"/>
    <w:rsid w:val="00B968C4"/>
    <w:rsid w:val="00BA6112"/>
    <w:rsid w:val="00BA7696"/>
    <w:rsid w:val="00BC685E"/>
    <w:rsid w:val="00BC6A45"/>
    <w:rsid w:val="00BD0771"/>
    <w:rsid w:val="00BD7857"/>
    <w:rsid w:val="00BE0762"/>
    <w:rsid w:val="00BE2E95"/>
    <w:rsid w:val="00BE5E2C"/>
    <w:rsid w:val="00BF2F36"/>
    <w:rsid w:val="00BF33AE"/>
    <w:rsid w:val="00C01BA6"/>
    <w:rsid w:val="00C061A0"/>
    <w:rsid w:val="00C10D35"/>
    <w:rsid w:val="00C11953"/>
    <w:rsid w:val="00C15D0F"/>
    <w:rsid w:val="00C165A8"/>
    <w:rsid w:val="00C25FAE"/>
    <w:rsid w:val="00C26B0C"/>
    <w:rsid w:val="00C36113"/>
    <w:rsid w:val="00C4190E"/>
    <w:rsid w:val="00C463E7"/>
    <w:rsid w:val="00C547EC"/>
    <w:rsid w:val="00C561CB"/>
    <w:rsid w:val="00C77F45"/>
    <w:rsid w:val="00C8724C"/>
    <w:rsid w:val="00C87C3F"/>
    <w:rsid w:val="00CA0E99"/>
    <w:rsid w:val="00CA16C4"/>
    <w:rsid w:val="00CA69DF"/>
    <w:rsid w:val="00CB7446"/>
    <w:rsid w:val="00CC2264"/>
    <w:rsid w:val="00CE6A5A"/>
    <w:rsid w:val="00CE72E0"/>
    <w:rsid w:val="00CF5093"/>
    <w:rsid w:val="00CF5F65"/>
    <w:rsid w:val="00D035C3"/>
    <w:rsid w:val="00D10614"/>
    <w:rsid w:val="00D13F53"/>
    <w:rsid w:val="00D151BD"/>
    <w:rsid w:val="00D27240"/>
    <w:rsid w:val="00D2728B"/>
    <w:rsid w:val="00D3532B"/>
    <w:rsid w:val="00D370DB"/>
    <w:rsid w:val="00D3780B"/>
    <w:rsid w:val="00D4235E"/>
    <w:rsid w:val="00D45153"/>
    <w:rsid w:val="00D4661C"/>
    <w:rsid w:val="00D54BA0"/>
    <w:rsid w:val="00D613A5"/>
    <w:rsid w:val="00D72617"/>
    <w:rsid w:val="00D730C6"/>
    <w:rsid w:val="00D7327F"/>
    <w:rsid w:val="00D751A2"/>
    <w:rsid w:val="00D916D4"/>
    <w:rsid w:val="00D94D05"/>
    <w:rsid w:val="00DA2E49"/>
    <w:rsid w:val="00DA6A41"/>
    <w:rsid w:val="00DA7451"/>
    <w:rsid w:val="00DA7D23"/>
    <w:rsid w:val="00DB0889"/>
    <w:rsid w:val="00DB2F41"/>
    <w:rsid w:val="00DB7AC2"/>
    <w:rsid w:val="00DC1194"/>
    <w:rsid w:val="00DC78AA"/>
    <w:rsid w:val="00DD4ED6"/>
    <w:rsid w:val="00DE34BF"/>
    <w:rsid w:val="00DE7E92"/>
    <w:rsid w:val="00DF3862"/>
    <w:rsid w:val="00DF7C93"/>
    <w:rsid w:val="00E007C5"/>
    <w:rsid w:val="00E032CE"/>
    <w:rsid w:val="00E04A67"/>
    <w:rsid w:val="00E10CFD"/>
    <w:rsid w:val="00E17F32"/>
    <w:rsid w:val="00E23C8E"/>
    <w:rsid w:val="00E3082E"/>
    <w:rsid w:val="00E3327A"/>
    <w:rsid w:val="00E41989"/>
    <w:rsid w:val="00E44E2D"/>
    <w:rsid w:val="00E4684E"/>
    <w:rsid w:val="00E61661"/>
    <w:rsid w:val="00E61B95"/>
    <w:rsid w:val="00E66E62"/>
    <w:rsid w:val="00E67F07"/>
    <w:rsid w:val="00E737FE"/>
    <w:rsid w:val="00E84715"/>
    <w:rsid w:val="00EA796F"/>
    <w:rsid w:val="00EB6534"/>
    <w:rsid w:val="00EB7735"/>
    <w:rsid w:val="00EC2BDB"/>
    <w:rsid w:val="00ED17EA"/>
    <w:rsid w:val="00ED5E42"/>
    <w:rsid w:val="00EE03F7"/>
    <w:rsid w:val="00EE57C7"/>
    <w:rsid w:val="00F03ED3"/>
    <w:rsid w:val="00F05D07"/>
    <w:rsid w:val="00F07053"/>
    <w:rsid w:val="00F078CC"/>
    <w:rsid w:val="00F15ADA"/>
    <w:rsid w:val="00F17030"/>
    <w:rsid w:val="00F32811"/>
    <w:rsid w:val="00F400B0"/>
    <w:rsid w:val="00F42C3F"/>
    <w:rsid w:val="00F44E5C"/>
    <w:rsid w:val="00F62277"/>
    <w:rsid w:val="00F625EC"/>
    <w:rsid w:val="00F70583"/>
    <w:rsid w:val="00F839DF"/>
    <w:rsid w:val="00F90F28"/>
    <w:rsid w:val="00F94AAA"/>
    <w:rsid w:val="00F96BD2"/>
    <w:rsid w:val="00FC4991"/>
    <w:rsid w:val="00FD0CD3"/>
    <w:rsid w:val="00FD2904"/>
    <w:rsid w:val="00FD2B46"/>
    <w:rsid w:val="00FD4DCC"/>
    <w:rsid w:val="00FE64BA"/>
    <w:rsid w:val="00FF4BD3"/>
    <w:rsid w:val="00F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2021-03-14T13:34:00Z</dcterms:created>
  <dcterms:modified xsi:type="dcterms:W3CDTF">2021-03-14T13:35:00Z</dcterms:modified>
</cp:coreProperties>
</file>